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4B47" w14:textId="5C74D056" w:rsidR="00754E77" w:rsidRPr="00507BDA" w:rsidRDefault="00754E77" w:rsidP="00754E77">
      <w:pPr>
        <w:pStyle w:val="Standard"/>
        <w:jc w:val="both"/>
        <w:rPr>
          <w:rFonts w:ascii="Times New Roman" w:hAnsi="Times New Roman" w:cs="Times New Roman"/>
          <w:b/>
        </w:rPr>
      </w:pPr>
    </w:p>
    <w:p w14:paraId="3B78BB6F" w14:textId="77777777" w:rsidR="00754E77" w:rsidRPr="00F94B20" w:rsidRDefault="00754E77" w:rsidP="000168F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F94B20">
        <w:rPr>
          <w:rFonts w:ascii="Times New Roman" w:hAnsi="Times New Roman" w:cs="Times New Roman"/>
          <w:sz w:val="20"/>
          <w:szCs w:val="20"/>
        </w:rPr>
        <w:t xml:space="preserve">Maria </w:t>
      </w:r>
      <w:r>
        <w:rPr>
          <w:rFonts w:ascii="Times New Roman" w:hAnsi="Times New Roman" w:cs="Times New Roman"/>
          <w:sz w:val="20"/>
          <w:szCs w:val="20"/>
        </w:rPr>
        <w:t>Valentina</w:t>
      </w:r>
      <w:r w:rsidRPr="00F94B20">
        <w:rPr>
          <w:rFonts w:ascii="Times New Roman" w:hAnsi="Times New Roman" w:cs="Times New Roman"/>
          <w:sz w:val="20"/>
          <w:szCs w:val="20"/>
        </w:rPr>
        <w:t xml:space="preserve"> de BRITO</w:t>
      </w:r>
      <w:r w:rsidRPr="00F94B2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94B20">
        <w:rPr>
          <w:rFonts w:ascii="Times New Roman" w:hAnsi="Times New Roman" w:cs="Times New Roman"/>
          <w:sz w:val="20"/>
          <w:szCs w:val="20"/>
        </w:rPr>
        <w:t>, Vanessa Ferreira da SILVA</w:t>
      </w:r>
      <w:r w:rsidRPr="00F94B2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94B20">
        <w:rPr>
          <w:rFonts w:ascii="Times New Roman" w:hAnsi="Times New Roman" w:cs="Times New Roman"/>
          <w:sz w:val="20"/>
          <w:szCs w:val="20"/>
        </w:rPr>
        <w:t>, Rita CATALÃO</w:t>
      </w:r>
      <w:r w:rsidRPr="00F94B20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21BB6698" w14:textId="77777777" w:rsidR="00754E77" w:rsidRPr="00F94B20" w:rsidRDefault="00754E77" w:rsidP="00754E7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2D5BA3D2" w14:textId="77777777" w:rsidR="00754E77" w:rsidRPr="00A959D1" w:rsidRDefault="00754E77" w:rsidP="00754E7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F94B20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F94B20">
        <w:rPr>
          <w:rFonts w:ascii="Times New Roman" w:hAnsi="Times New Roman" w:cs="Times New Roman"/>
          <w:sz w:val="20"/>
          <w:szCs w:val="20"/>
        </w:rPr>
        <w:t>Mestranda em Sustentabilidade em Recursos Hídricos</w:t>
      </w:r>
      <w:r>
        <w:rPr>
          <w:rFonts w:ascii="Times New Roman" w:hAnsi="Times New Roman" w:cs="Times New Roman"/>
          <w:sz w:val="20"/>
          <w:szCs w:val="20"/>
        </w:rPr>
        <w:t>. mariavalentina@itmail.com</w:t>
      </w:r>
    </w:p>
    <w:p w14:paraId="2FA87785" w14:textId="77777777" w:rsidR="00754E77" w:rsidRPr="00F94B20" w:rsidRDefault="00754E77" w:rsidP="00754E7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F94B20">
        <w:rPr>
          <w:rFonts w:ascii="Times New Roman" w:hAnsi="Times New Roman" w:cs="Times New Roman"/>
          <w:sz w:val="20"/>
          <w:szCs w:val="20"/>
        </w:rPr>
        <w:t>Graduand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94B20">
        <w:rPr>
          <w:rFonts w:ascii="Times New Roman" w:hAnsi="Times New Roman" w:cs="Times New Roman"/>
          <w:sz w:val="20"/>
          <w:szCs w:val="20"/>
        </w:rPr>
        <w:t xml:space="preserve"> em Pedagogia</w:t>
      </w:r>
    </w:p>
    <w:p w14:paraId="6CFE070D" w14:textId="5140488E" w:rsidR="00754E77" w:rsidRDefault="00754E77" w:rsidP="00754E7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F94B2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94B20">
        <w:rPr>
          <w:rFonts w:ascii="Times New Roman" w:hAnsi="Times New Roman" w:cs="Times New Roman"/>
          <w:sz w:val="20"/>
          <w:szCs w:val="20"/>
        </w:rPr>
        <w:t xml:space="preserve"> Professora Doutora do Curso de Pedagogia</w:t>
      </w:r>
    </w:p>
    <w:p w14:paraId="2A2C56EA" w14:textId="020F14FF" w:rsidR="000168F5" w:rsidRDefault="000168F5" w:rsidP="00754E77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17A520C7" w14:textId="28FD2F20" w:rsidR="000168F5" w:rsidRPr="000168F5" w:rsidRDefault="000168F5" w:rsidP="00754E77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68F5">
        <w:rPr>
          <w:rFonts w:ascii="Times New Roman" w:hAnsi="Times New Roman" w:cs="Times New Roman"/>
          <w:b/>
          <w:bCs/>
          <w:sz w:val="20"/>
          <w:szCs w:val="20"/>
        </w:rPr>
        <w:t>FONTE 10 TIMES ESPAÇO SIMPLES</w:t>
      </w:r>
    </w:p>
    <w:p w14:paraId="253EA11C" w14:textId="77777777" w:rsidR="000168F5" w:rsidRPr="000168F5" w:rsidRDefault="000168F5" w:rsidP="00754E77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A65D1E" w14:textId="457A05A3" w:rsidR="00754E77" w:rsidRPr="00241AAC" w:rsidRDefault="000168F5" w:rsidP="00754E77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LIMITE MÍNIMO DO TEXTO 2000 CARACTERES E MÁXIMO 4000 CARACTERES</w:t>
      </w:r>
    </w:p>
    <w:p w14:paraId="104F0798" w14:textId="40D7F8F5" w:rsidR="00754E77" w:rsidRDefault="00754E77" w:rsidP="00754E77">
      <w:pPr>
        <w:pStyle w:val="Standard"/>
        <w:jc w:val="both"/>
        <w:rPr>
          <w:rFonts w:ascii="Times New Roman" w:hAnsi="Times New Roman" w:cs="Times New Roman"/>
          <w:b/>
        </w:rPr>
      </w:pPr>
    </w:p>
    <w:p w14:paraId="7DF8276C" w14:textId="42E2FCDA" w:rsidR="001A0570" w:rsidRDefault="00754E77" w:rsidP="00754E77">
      <w:r w:rsidRPr="000F5C6D">
        <w:rPr>
          <w:rFonts w:ascii="Times New Roman" w:hAnsi="Times New Roman" w:cs="Times New Roman"/>
          <w:b/>
          <w:sz w:val="20"/>
          <w:szCs w:val="20"/>
        </w:rPr>
        <w:t>Palavras-Chave:</w:t>
      </w:r>
      <w:r w:rsidRPr="000F5C6D">
        <w:rPr>
          <w:rFonts w:ascii="Times New Roman" w:hAnsi="Times New Roman" w:cs="Times New Roman"/>
          <w:sz w:val="20"/>
          <w:szCs w:val="20"/>
        </w:rPr>
        <w:t xml:space="preserve"> formatação; mínimo três descritores; separação com ponto e vírgula.</w:t>
      </w:r>
    </w:p>
    <w:sectPr w:rsidR="001A0570" w:rsidSect="002578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77"/>
    <w:rsid w:val="000168F5"/>
    <w:rsid w:val="000527CD"/>
    <w:rsid w:val="001A0570"/>
    <w:rsid w:val="002578B0"/>
    <w:rsid w:val="00694770"/>
    <w:rsid w:val="006D2ED2"/>
    <w:rsid w:val="007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C067"/>
  <w14:defaultImageDpi w14:val="32767"/>
  <w15:chartTrackingRefBased/>
  <w15:docId w15:val="{5291CF73-36FD-9946-AD1F-A475AF1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E7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54E7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3110</TotalTime>
  <Pages>1</Pages>
  <Words>62</Words>
  <Characters>339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tourino</dc:creator>
  <cp:keywords/>
  <dc:description/>
  <cp:lastModifiedBy>alexandre tourino</cp:lastModifiedBy>
  <cp:revision>4</cp:revision>
  <dcterms:created xsi:type="dcterms:W3CDTF">2020-09-01T16:29:00Z</dcterms:created>
  <dcterms:modified xsi:type="dcterms:W3CDTF">2020-09-28T19:07:00Z</dcterms:modified>
</cp:coreProperties>
</file>