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339F2" w14:textId="77777777" w:rsidR="007B12F5" w:rsidRPr="002C67CC" w:rsidRDefault="00000000">
      <w:pPr>
        <w:pStyle w:val="Ttulo1"/>
        <w:ind w:left="567" w:right="424"/>
        <w:jc w:val="center"/>
        <w:rPr>
          <w:rFonts w:ascii="Times New Roman" w:hAnsi="Times New Roman"/>
          <w:sz w:val="28"/>
          <w:szCs w:val="28"/>
        </w:rPr>
      </w:pPr>
      <w:r w:rsidRPr="002C67CC">
        <w:rPr>
          <w:rFonts w:ascii="Times New Roman" w:hAnsi="Times New Roman"/>
          <w:sz w:val="28"/>
          <w:szCs w:val="28"/>
        </w:rPr>
        <w:t>TERMO DE COMPROMISSO DE ESTÁGIO OBRIGATÓRIO</w:t>
      </w:r>
    </w:p>
    <w:p w14:paraId="440FD328" w14:textId="4B94746C" w:rsidR="00F51B36" w:rsidRPr="002C67CC" w:rsidRDefault="00000000" w:rsidP="009D6B8A">
      <w:pPr>
        <w:spacing w:line="360" w:lineRule="auto"/>
        <w:ind w:left="567" w:right="424"/>
        <w:jc w:val="center"/>
        <w:rPr>
          <w:b/>
        </w:rPr>
      </w:pPr>
      <w:r w:rsidRPr="002C67CC">
        <w:rPr>
          <w:b/>
        </w:rPr>
        <w:t>(Autorização Lei 11.788/08)</w:t>
      </w: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7"/>
        <w:gridCol w:w="5018"/>
      </w:tblGrid>
      <w:tr w:rsidR="007B12F5" w:rsidRPr="002C67CC" w14:paraId="2D8BA889" w14:textId="77777777">
        <w:trPr>
          <w:jc w:val="center"/>
        </w:trPr>
        <w:tc>
          <w:tcPr>
            <w:tcW w:w="9765" w:type="dxa"/>
            <w:gridSpan w:val="2"/>
            <w:shd w:val="clear" w:color="auto" w:fill="D9D9D9"/>
          </w:tcPr>
          <w:p w14:paraId="731CA8FB" w14:textId="77777777" w:rsidR="007B12F5" w:rsidRPr="002C67CC" w:rsidRDefault="00000000">
            <w:pPr>
              <w:pStyle w:val="Cabealho"/>
              <w:ind w:right="424"/>
              <w:jc w:val="center"/>
              <w:rPr>
                <w:b/>
                <w:sz w:val="18"/>
                <w:szCs w:val="18"/>
              </w:rPr>
            </w:pPr>
            <w:r w:rsidRPr="002C67CC">
              <w:rPr>
                <w:b/>
                <w:sz w:val="18"/>
                <w:szCs w:val="18"/>
              </w:rPr>
              <w:t>INSTITUIÇÃO DE ENSINO</w:t>
            </w:r>
          </w:p>
        </w:tc>
      </w:tr>
      <w:tr w:rsidR="007B12F5" w:rsidRPr="002C67CC" w14:paraId="408160F1" w14:textId="77777777">
        <w:trPr>
          <w:trHeight w:val="340"/>
          <w:jc w:val="center"/>
        </w:trPr>
        <w:tc>
          <w:tcPr>
            <w:tcW w:w="9765" w:type="dxa"/>
            <w:gridSpan w:val="2"/>
            <w:vAlign w:val="center"/>
          </w:tcPr>
          <w:p w14:paraId="61CD5347" w14:textId="77777777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Instituição: Centro Universitário UninCor</w:t>
            </w:r>
          </w:p>
          <w:p w14:paraId="1D00BDE3" w14:textId="77777777" w:rsidR="007B12F5" w:rsidRPr="002C67CC" w:rsidRDefault="00000000">
            <w:pPr>
              <w:pStyle w:val="Cabealho"/>
              <w:ind w:right="424"/>
              <w:rPr>
                <w:i/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                 Fundação Comunitária Tricordiana de Educação – FCTE</w:t>
            </w:r>
          </w:p>
        </w:tc>
      </w:tr>
      <w:tr w:rsidR="007B12F5" w:rsidRPr="002C67CC" w14:paraId="08CA971A" w14:textId="77777777">
        <w:trPr>
          <w:trHeight w:val="340"/>
          <w:jc w:val="center"/>
        </w:trPr>
        <w:tc>
          <w:tcPr>
            <w:tcW w:w="9765" w:type="dxa"/>
            <w:gridSpan w:val="2"/>
            <w:vAlign w:val="center"/>
          </w:tcPr>
          <w:p w14:paraId="3E70CF39" w14:textId="77777777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Endereço: Avenida Castelo Branco, 82 – Chácara das Rosas – 37410-000 – Três Corações – MG</w:t>
            </w:r>
          </w:p>
        </w:tc>
      </w:tr>
      <w:tr w:rsidR="007B12F5" w:rsidRPr="002C67CC" w14:paraId="2D21B01F" w14:textId="77777777">
        <w:trPr>
          <w:trHeight w:val="340"/>
          <w:jc w:val="center"/>
        </w:trPr>
        <w:tc>
          <w:tcPr>
            <w:tcW w:w="4747" w:type="dxa"/>
            <w:vAlign w:val="center"/>
          </w:tcPr>
          <w:p w14:paraId="5F13684E" w14:textId="77777777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Fone: 35-3239-1235         31-3344-1366</w:t>
            </w:r>
          </w:p>
        </w:tc>
        <w:tc>
          <w:tcPr>
            <w:tcW w:w="5018" w:type="dxa"/>
            <w:vAlign w:val="center"/>
          </w:tcPr>
          <w:p w14:paraId="06956A75" w14:textId="77777777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CNPJ: 25.872.854/0001-99</w:t>
            </w:r>
          </w:p>
        </w:tc>
      </w:tr>
      <w:tr w:rsidR="007B12F5" w:rsidRPr="002C67CC" w14:paraId="22F7802D" w14:textId="77777777">
        <w:trPr>
          <w:trHeight w:val="340"/>
          <w:jc w:val="center"/>
        </w:trPr>
        <w:tc>
          <w:tcPr>
            <w:tcW w:w="9765" w:type="dxa"/>
            <w:gridSpan w:val="2"/>
            <w:vAlign w:val="center"/>
          </w:tcPr>
          <w:p w14:paraId="006E4FC9" w14:textId="3DCF029E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Coordenador(a) do Curso:</w:t>
            </w:r>
            <w:r w:rsidR="007107EB" w:rsidRPr="007107EB">
              <w:rPr>
                <w:b/>
                <w:sz w:val="22"/>
                <w:szCs w:val="22"/>
              </w:rPr>
              <w:t xml:space="preserve"> </w:t>
            </w:r>
            <w:permStart w:id="2035030527" w:edGrp="everyone"/>
            <w:r w:rsidR="007107EB" w:rsidRPr="007107EB">
              <w:rPr>
                <w:b/>
                <w:sz w:val="22"/>
                <w:szCs w:val="22"/>
              </w:rPr>
              <w:t xml:space="preserve">        </w:t>
            </w:r>
            <w:permEnd w:id="2035030527"/>
            <w:r w:rsidR="007107EB" w:rsidRPr="007107EB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0BFD13FF" w14:textId="77777777" w:rsidR="007B12F5" w:rsidRPr="002C67CC" w:rsidRDefault="007B12F5">
      <w:pPr>
        <w:pStyle w:val="Cabealho"/>
        <w:spacing w:line="120" w:lineRule="auto"/>
        <w:ind w:right="424"/>
        <w:rPr>
          <w:b/>
        </w:rPr>
      </w:pPr>
    </w:p>
    <w:p w14:paraId="06F4CDDB" w14:textId="77777777" w:rsidR="007B12F5" w:rsidRPr="002C67CC" w:rsidRDefault="007B12F5">
      <w:pPr>
        <w:pStyle w:val="Cabealho"/>
        <w:spacing w:line="120" w:lineRule="auto"/>
        <w:ind w:right="424"/>
        <w:rPr>
          <w:b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3"/>
        <w:gridCol w:w="1751"/>
        <w:gridCol w:w="1651"/>
        <w:gridCol w:w="1846"/>
        <w:gridCol w:w="2189"/>
      </w:tblGrid>
      <w:tr w:rsidR="007B12F5" w:rsidRPr="002C67CC" w14:paraId="631B2766" w14:textId="77777777">
        <w:trPr>
          <w:jc w:val="center"/>
        </w:trPr>
        <w:tc>
          <w:tcPr>
            <w:tcW w:w="9810" w:type="dxa"/>
            <w:gridSpan w:val="5"/>
            <w:shd w:val="clear" w:color="auto" w:fill="D9D9D9"/>
          </w:tcPr>
          <w:p w14:paraId="788A0CD4" w14:textId="77777777" w:rsidR="007B12F5" w:rsidRPr="002C67CC" w:rsidRDefault="00000000">
            <w:pPr>
              <w:pStyle w:val="Cabealho"/>
              <w:ind w:right="424"/>
              <w:jc w:val="center"/>
              <w:rPr>
                <w:b/>
                <w:sz w:val="18"/>
                <w:szCs w:val="18"/>
              </w:rPr>
            </w:pPr>
            <w:r w:rsidRPr="002C67CC">
              <w:rPr>
                <w:b/>
                <w:sz w:val="18"/>
                <w:szCs w:val="18"/>
              </w:rPr>
              <w:t>ENTIDADE CONCEDENTE</w:t>
            </w:r>
          </w:p>
        </w:tc>
      </w:tr>
      <w:tr w:rsidR="007B12F5" w:rsidRPr="002C67CC" w14:paraId="182289C3" w14:textId="77777777">
        <w:trPr>
          <w:trHeight w:val="340"/>
          <w:jc w:val="center"/>
        </w:trPr>
        <w:tc>
          <w:tcPr>
            <w:tcW w:w="9810" w:type="dxa"/>
            <w:gridSpan w:val="5"/>
            <w:vAlign w:val="center"/>
          </w:tcPr>
          <w:p w14:paraId="23C35863" w14:textId="099CF637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INSTITUIÇÃO:</w:t>
            </w:r>
            <w:r w:rsidR="007107EB" w:rsidRPr="007107EB">
              <w:rPr>
                <w:b/>
                <w:sz w:val="22"/>
                <w:szCs w:val="22"/>
              </w:rPr>
              <w:t xml:space="preserve"> </w:t>
            </w:r>
            <w:permStart w:id="261245029" w:edGrp="everyone"/>
            <w:r w:rsidR="007107EB" w:rsidRPr="007107EB">
              <w:rPr>
                <w:b/>
                <w:sz w:val="22"/>
                <w:szCs w:val="22"/>
              </w:rPr>
              <w:t xml:space="preserve">        </w:t>
            </w:r>
            <w:permEnd w:id="261245029"/>
            <w:r w:rsidR="007107EB" w:rsidRPr="007107E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B12F5" w:rsidRPr="002C67CC" w14:paraId="2E33D151" w14:textId="77777777">
        <w:trPr>
          <w:trHeight w:val="340"/>
          <w:jc w:val="center"/>
        </w:trPr>
        <w:tc>
          <w:tcPr>
            <w:tcW w:w="4124" w:type="dxa"/>
            <w:gridSpan w:val="2"/>
            <w:vAlign w:val="center"/>
          </w:tcPr>
          <w:p w14:paraId="000BAF5F" w14:textId="46285B71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CNPJ:</w:t>
            </w:r>
            <w:r w:rsidR="007107EB" w:rsidRPr="007107EB">
              <w:rPr>
                <w:b/>
                <w:sz w:val="22"/>
                <w:szCs w:val="22"/>
              </w:rPr>
              <w:t xml:space="preserve"> </w:t>
            </w:r>
            <w:permStart w:id="176705461" w:edGrp="everyone"/>
            <w:r w:rsidR="007107EB" w:rsidRPr="007107EB">
              <w:rPr>
                <w:b/>
                <w:sz w:val="22"/>
                <w:szCs w:val="22"/>
              </w:rPr>
              <w:t xml:space="preserve">        </w:t>
            </w:r>
            <w:permEnd w:id="176705461"/>
            <w:r w:rsidR="007107EB" w:rsidRPr="007107EB">
              <w:rPr>
                <w:b/>
                <w:sz w:val="22"/>
                <w:szCs w:val="22"/>
              </w:rPr>
              <w:t xml:space="preserve"> </w:t>
            </w:r>
            <w:r w:rsidRPr="002C67CC"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5686" w:type="dxa"/>
            <w:gridSpan w:val="3"/>
            <w:vAlign w:val="center"/>
          </w:tcPr>
          <w:p w14:paraId="5B538575" w14:textId="56C7B9FA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Fone:</w:t>
            </w:r>
            <w:r w:rsidR="007107EB" w:rsidRPr="007107EB">
              <w:rPr>
                <w:b/>
                <w:sz w:val="22"/>
                <w:szCs w:val="22"/>
              </w:rPr>
              <w:t xml:space="preserve"> </w:t>
            </w:r>
            <w:permStart w:id="523792465" w:edGrp="everyone"/>
            <w:r w:rsidR="007107EB" w:rsidRPr="007107EB">
              <w:rPr>
                <w:b/>
                <w:sz w:val="22"/>
                <w:szCs w:val="22"/>
              </w:rPr>
              <w:t xml:space="preserve">        </w:t>
            </w:r>
            <w:permEnd w:id="523792465"/>
            <w:r w:rsidR="007107EB" w:rsidRPr="007107E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B12F5" w:rsidRPr="002C67CC" w14:paraId="20211587" w14:textId="77777777">
        <w:trPr>
          <w:trHeight w:val="340"/>
          <w:jc w:val="center"/>
        </w:trPr>
        <w:tc>
          <w:tcPr>
            <w:tcW w:w="5775" w:type="dxa"/>
            <w:gridSpan w:val="3"/>
            <w:vAlign w:val="center"/>
          </w:tcPr>
          <w:p w14:paraId="14F1E28D" w14:textId="7BEB7D17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Endereço:</w:t>
            </w:r>
            <w:r w:rsidR="007107EB" w:rsidRPr="007107EB">
              <w:rPr>
                <w:b/>
                <w:sz w:val="22"/>
                <w:szCs w:val="22"/>
              </w:rPr>
              <w:t xml:space="preserve"> </w:t>
            </w:r>
            <w:permStart w:id="507858212" w:edGrp="everyone"/>
            <w:r w:rsidR="007107EB" w:rsidRPr="007107EB">
              <w:rPr>
                <w:b/>
                <w:sz w:val="22"/>
                <w:szCs w:val="22"/>
              </w:rPr>
              <w:t xml:space="preserve">        </w:t>
            </w:r>
            <w:permEnd w:id="507858212"/>
            <w:r w:rsidR="007107EB" w:rsidRPr="007107E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35" w:type="dxa"/>
            <w:gridSpan w:val="2"/>
            <w:vAlign w:val="center"/>
          </w:tcPr>
          <w:p w14:paraId="1E8CF1B3" w14:textId="368DA06A" w:rsidR="007B12F5" w:rsidRPr="002C67CC" w:rsidRDefault="007107EB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Email</w:t>
            </w:r>
            <w:r>
              <w:rPr>
                <w:sz w:val="22"/>
                <w:szCs w:val="22"/>
              </w:rPr>
              <w:t>:</w:t>
            </w:r>
            <w:r w:rsidRPr="007107EB">
              <w:rPr>
                <w:b/>
                <w:sz w:val="22"/>
                <w:szCs w:val="22"/>
              </w:rPr>
              <w:t xml:space="preserve"> </w:t>
            </w:r>
            <w:permStart w:id="2019127069" w:edGrp="everyone"/>
            <w:r w:rsidRPr="007107EB">
              <w:rPr>
                <w:b/>
                <w:sz w:val="22"/>
                <w:szCs w:val="22"/>
              </w:rPr>
              <w:t xml:space="preserve">        </w:t>
            </w:r>
            <w:permEnd w:id="2019127069"/>
            <w:r w:rsidRPr="007107E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B12F5" w:rsidRPr="002C67CC" w14:paraId="466EDA98" w14:textId="77777777">
        <w:trPr>
          <w:trHeight w:val="340"/>
          <w:jc w:val="center"/>
        </w:trPr>
        <w:tc>
          <w:tcPr>
            <w:tcW w:w="2373" w:type="dxa"/>
            <w:vAlign w:val="center"/>
          </w:tcPr>
          <w:p w14:paraId="3043AA0B" w14:textId="4C0A60CB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CEP:</w:t>
            </w:r>
            <w:r w:rsidR="007107EB" w:rsidRPr="007107EB">
              <w:rPr>
                <w:b/>
                <w:sz w:val="22"/>
                <w:szCs w:val="22"/>
              </w:rPr>
              <w:t xml:space="preserve"> </w:t>
            </w:r>
            <w:permStart w:id="1363350287" w:edGrp="everyone"/>
            <w:r w:rsidR="007107EB" w:rsidRPr="007107EB">
              <w:rPr>
                <w:b/>
                <w:sz w:val="22"/>
                <w:szCs w:val="22"/>
              </w:rPr>
              <w:t xml:space="preserve">        </w:t>
            </w:r>
            <w:permEnd w:id="1363350287"/>
            <w:r w:rsidR="007107EB" w:rsidRPr="007107EB">
              <w:rPr>
                <w:b/>
                <w:sz w:val="22"/>
                <w:szCs w:val="22"/>
              </w:rPr>
              <w:t xml:space="preserve"> </w:t>
            </w:r>
            <w:r w:rsidRPr="002C67CC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7437" w:type="dxa"/>
            <w:gridSpan w:val="4"/>
            <w:vAlign w:val="center"/>
          </w:tcPr>
          <w:p w14:paraId="2EDF4535" w14:textId="6318F2B5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Bairro:</w:t>
            </w:r>
            <w:r w:rsidR="007107EB" w:rsidRPr="007107EB">
              <w:rPr>
                <w:b/>
                <w:sz w:val="22"/>
                <w:szCs w:val="22"/>
              </w:rPr>
              <w:t xml:space="preserve"> </w:t>
            </w:r>
            <w:permStart w:id="121904042" w:edGrp="everyone"/>
            <w:r w:rsidR="007107EB" w:rsidRPr="007107EB">
              <w:rPr>
                <w:b/>
                <w:sz w:val="22"/>
                <w:szCs w:val="22"/>
              </w:rPr>
              <w:t xml:space="preserve">        </w:t>
            </w:r>
            <w:permEnd w:id="121904042"/>
            <w:r w:rsidR="007107EB" w:rsidRPr="007107E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B12F5" w:rsidRPr="002C67CC" w14:paraId="181C0404" w14:textId="77777777">
        <w:trPr>
          <w:trHeight w:val="340"/>
          <w:jc w:val="center"/>
        </w:trPr>
        <w:tc>
          <w:tcPr>
            <w:tcW w:w="7621" w:type="dxa"/>
            <w:gridSpan w:val="4"/>
            <w:vAlign w:val="center"/>
          </w:tcPr>
          <w:p w14:paraId="25C4D8FB" w14:textId="4CC77760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Cidade:</w:t>
            </w:r>
            <w:r w:rsidR="007107EB" w:rsidRPr="007107EB">
              <w:rPr>
                <w:b/>
                <w:sz w:val="22"/>
                <w:szCs w:val="22"/>
              </w:rPr>
              <w:t xml:space="preserve"> </w:t>
            </w:r>
            <w:permStart w:id="1453022816" w:edGrp="everyone"/>
            <w:r w:rsidR="007107EB" w:rsidRPr="007107EB">
              <w:rPr>
                <w:b/>
                <w:sz w:val="22"/>
                <w:szCs w:val="22"/>
              </w:rPr>
              <w:t xml:space="preserve">        </w:t>
            </w:r>
            <w:permEnd w:id="1453022816"/>
            <w:r w:rsidR="007107EB" w:rsidRPr="007107E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89" w:type="dxa"/>
            <w:vAlign w:val="center"/>
          </w:tcPr>
          <w:p w14:paraId="0BC4CDE8" w14:textId="6298E3FA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Estado:</w:t>
            </w:r>
            <w:r w:rsidR="007107EB" w:rsidRPr="007107EB">
              <w:rPr>
                <w:b/>
                <w:sz w:val="22"/>
                <w:szCs w:val="22"/>
              </w:rPr>
              <w:t xml:space="preserve"> </w:t>
            </w:r>
            <w:permStart w:id="1576143427" w:edGrp="everyone"/>
            <w:r w:rsidR="007107EB" w:rsidRPr="007107EB">
              <w:rPr>
                <w:b/>
                <w:sz w:val="22"/>
                <w:szCs w:val="22"/>
              </w:rPr>
              <w:t xml:space="preserve">        </w:t>
            </w:r>
            <w:permEnd w:id="1576143427"/>
            <w:r w:rsidR="007107EB" w:rsidRPr="007107E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B12F5" w:rsidRPr="002C67CC" w14:paraId="03F21D19" w14:textId="77777777">
        <w:trPr>
          <w:trHeight w:val="340"/>
          <w:jc w:val="center"/>
        </w:trPr>
        <w:tc>
          <w:tcPr>
            <w:tcW w:w="9810" w:type="dxa"/>
            <w:gridSpan w:val="5"/>
            <w:vAlign w:val="center"/>
          </w:tcPr>
          <w:p w14:paraId="05D2D2EA" w14:textId="71550251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Responsável da Instituição:</w:t>
            </w:r>
            <w:r w:rsidR="007107EB" w:rsidRPr="007107EB">
              <w:rPr>
                <w:b/>
                <w:sz w:val="22"/>
                <w:szCs w:val="22"/>
              </w:rPr>
              <w:t xml:space="preserve"> </w:t>
            </w:r>
            <w:permStart w:id="1420058241" w:edGrp="everyone"/>
            <w:r w:rsidR="007107EB" w:rsidRPr="007107EB">
              <w:rPr>
                <w:b/>
                <w:sz w:val="22"/>
                <w:szCs w:val="22"/>
              </w:rPr>
              <w:t xml:space="preserve">        </w:t>
            </w:r>
            <w:permEnd w:id="1420058241"/>
            <w:r w:rsidR="007107EB" w:rsidRPr="007107EB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31EB6D1E" w14:textId="77777777" w:rsidR="00F51B36" w:rsidRPr="002C67CC" w:rsidRDefault="00F51B36" w:rsidP="00F51B36">
      <w:pPr>
        <w:pStyle w:val="Cabealho"/>
        <w:spacing w:line="320" w:lineRule="atLeast"/>
        <w:ind w:right="424"/>
        <w:jc w:val="both"/>
      </w:pPr>
    </w:p>
    <w:p w14:paraId="5DBA20E9" w14:textId="4D903FC6" w:rsidR="007B12F5" w:rsidRPr="002C67CC" w:rsidRDefault="00000000" w:rsidP="00F51B36">
      <w:pPr>
        <w:pStyle w:val="Cabealho"/>
        <w:spacing w:line="320" w:lineRule="atLeast"/>
        <w:ind w:right="424"/>
        <w:jc w:val="both"/>
        <w:rPr>
          <w:sz w:val="22"/>
          <w:szCs w:val="22"/>
        </w:rPr>
      </w:pPr>
      <w:r w:rsidRPr="002C67CC">
        <w:rPr>
          <w:sz w:val="22"/>
          <w:szCs w:val="22"/>
        </w:rPr>
        <w:t xml:space="preserve">Acordam entre si o ACORDO DE COOPERAÇÃO, conforme declaram nas cláusulas a seguir, a </w:t>
      </w:r>
      <w:r w:rsidRPr="002C67CC">
        <w:rPr>
          <w:b/>
          <w:sz w:val="22"/>
          <w:szCs w:val="22"/>
        </w:rPr>
        <w:t>ENTIDADE CONCEDENTE</w:t>
      </w:r>
      <w:r w:rsidRPr="002C67CC">
        <w:rPr>
          <w:sz w:val="22"/>
          <w:szCs w:val="22"/>
        </w:rPr>
        <w:t xml:space="preserve">, com a intervenção da </w:t>
      </w:r>
      <w:r w:rsidRPr="002C67CC">
        <w:rPr>
          <w:b/>
          <w:sz w:val="22"/>
          <w:szCs w:val="22"/>
        </w:rPr>
        <w:t>INSTITUIÇÃO DE ENSINO</w:t>
      </w:r>
      <w:r w:rsidRPr="002C67CC">
        <w:rPr>
          <w:sz w:val="22"/>
          <w:szCs w:val="22"/>
        </w:rPr>
        <w:t xml:space="preserve"> e, de outro lado, o(a) </w:t>
      </w:r>
      <w:r w:rsidRPr="002C67CC">
        <w:rPr>
          <w:b/>
          <w:sz w:val="22"/>
          <w:szCs w:val="22"/>
        </w:rPr>
        <w:t>ALUNO(A)/ESTAGIÁRIO(A)</w:t>
      </w:r>
      <w:r w:rsidRPr="002C67CC">
        <w:rPr>
          <w:sz w:val="22"/>
          <w:szCs w:val="22"/>
        </w:rPr>
        <w:t xml:space="preserve"> abaixo:</w:t>
      </w:r>
    </w:p>
    <w:p w14:paraId="488D7B90" w14:textId="77777777" w:rsidR="007B12F5" w:rsidRPr="002C67CC" w:rsidRDefault="007B12F5">
      <w:pPr>
        <w:pStyle w:val="Cabealho"/>
        <w:ind w:right="424"/>
        <w:jc w:val="both"/>
        <w:rPr>
          <w:b/>
        </w:rPr>
      </w:pP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517"/>
        <w:gridCol w:w="1165"/>
        <w:gridCol w:w="1397"/>
        <w:gridCol w:w="1867"/>
        <w:gridCol w:w="204"/>
        <w:gridCol w:w="2757"/>
      </w:tblGrid>
      <w:tr w:rsidR="007B12F5" w:rsidRPr="002C67CC" w14:paraId="4143648F" w14:textId="77777777">
        <w:trPr>
          <w:jc w:val="center"/>
        </w:trPr>
        <w:tc>
          <w:tcPr>
            <w:tcW w:w="9858" w:type="dxa"/>
            <w:gridSpan w:val="7"/>
            <w:shd w:val="clear" w:color="auto" w:fill="D9D9D9"/>
            <w:vAlign w:val="center"/>
          </w:tcPr>
          <w:p w14:paraId="76CA12E2" w14:textId="77777777" w:rsidR="007B12F5" w:rsidRPr="002C67CC" w:rsidRDefault="00000000">
            <w:pPr>
              <w:pStyle w:val="Cabealho"/>
              <w:ind w:left="142" w:right="424"/>
              <w:jc w:val="center"/>
              <w:rPr>
                <w:b/>
                <w:sz w:val="22"/>
                <w:szCs w:val="22"/>
              </w:rPr>
            </w:pPr>
            <w:r w:rsidRPr="002C67CC">
              <w:rPr>
                <w:b/>
                <w:sz w:val="22"/>
                <w:szCs w:val="22"/>
              </w:rPr>
              <w:t>ESTAGIÁRIO(A)</w:t>
            </w:r>
          </w:p>
        </w:tc>
      </w:tr>
      <w:tr w:rsidR="007B12F5" w:rsidRPr="002C67CC" w14:paraId="26373975" w14:textId="77777777">
        <w:trPr>
          <w:trHeight w:val="340"/>
          <w:jc w:val="center"/>
        </w:trPr>
        <w:tc>
          <w:tcPr>
            <w:tcW w:w="9858" w:type="dxa"/>
            <w:gridSpan w:val="7"/>
            <w:vAlign w:val="center"/>
          </w:tcPr>
          <w:p w14:paraId="5175908C" w14:textId="1128DC26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Nome:</w:t>
            </w:r>
            <w:r w:rsidR="007107EB" w:rsidRPr="007107EB">
              <w:rPr>
                <w:b/>
                <w:sz w:val="22"/>
                <w:szCs w:val="22"/>
              </w:rPr>
              <w:t xml:space="preserve"> </w:t>
            </w:r>
            <w:permStart w:id="1350177504" w:edGrp="everyone"/>
            <w:r w:rsidR="007107EB" w:rsidRPr="007107EB">
              <w:rPr>
                <w:b/>
                <w:sz w:val="22"/>
                <w:szCs w:val="22"/>
              </w:rPr>
              <w:t xml:space="preserve">        </w:t>
            </w:r>
            <w:permEnd w:id="1350177504"/>
            <w:r w:rsidR="007107EB" w:rsidRPr="007107E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B12F5" w:rsidRPr="002C67CC" w14:paraId="78ACC7CD" w14:textId="77777777">
        <w:trPr>
          <w:trHeight w:val="340"/>
          <w:jc w:val="center"/>
        </w:trPr>
        <w:tc>
          <w:tcPr>
            <w:tcW w:w="3633" w:type="dxa"/>
            <w:gridSpan w:val="3"/>
            <w:vAlign w:val="center"/>
          </w:tcPr>
          <w:p w14:paraId="2FA3F4E1" w14:textId="43857A87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Curso:</w:t>
            </w:r>
            <w:r w:rsidR="007107EB" w:rsidRPr="007107EB">
              <w:rPr>
                <w:b/>
                <w:sz w:val="22"/>
                <w:szCs w:val="22"/>
              </w:rPr>
              <w:t xml:space="preserve"> </w:t>
            </w:r>
            <w:permStart w:id="284979344" w:edGrp="everyone"/>
            <w:r w:rsidR="007107EB" w:rsidRPr="007107EB">
              <w:rPr>
                <w:b/>
                <w:sz w:val="22"/>
                <w:szCs w:val="22"/>
              </w:rPr>
              <w:t xml:space="preserve">        </w:t>
            </w:r>
            <w:permEnd w:id="284979344"/>
            <w:r w:rsidR="007107EB" w:rsidRPr="007107E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14:paraId="3FF61821" w14:textId="77777777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Período:</w:t>
            </w:r>
            <w:permStart w:id="1732198056" w:edGrp="everyone"/>
            <w:r w:rsidRPr="002C67CC">
              <w:rPr>
                <w:sz w:val="22"/>
                <w:szCs w:val="22"/>
              </w:rPr>
              <w:t xml:space="preserve">      </w:t>
            </w:r>
            <w:permEnd w:id="1732198056"/>
            <w:r w:rsidRPr="002C67CC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071" w:type="dxa"/>
            <w:gridSpan w:val="2"/>
            <w:vAlign w:val="center"/>
          </w:tcPr>
          <w:p w14:paraId="5F089343" w14:textId="77777777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Semestre:  </w:t>
            </w:r>
            <w:permStart w:id="205465058" w:edGrp="everyone"/>
            <w:r w:rsidRPr="002C67CC">
              <w:rPr>
                <w:sz w:val="22"/>
                <w:szCs w:val="22"/>
              </w:rPr>
              <w:t xml:space="preserve">     </w:t>
            </w:r>
            <w:permEnd w:id="205465058"/>
          </w:p>
        </w:tc>
        <w:tc>
          <w:tcPr>
            <w:tcW w:w="2757" w:type="dxa"/>
            <w:vAlign w:val="center"/>
          </w:tcPr>
          <w:p w14:paraId="6706530B" w14:textId="77777777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Matrícula: </w:t>
            </w:r>
            <w:permStart w:id="159124500" w:edGrp="everyone"/>
            <w:r w:rsidRPr="002C67CC">
              <w:rPr>
                <w:sz w:val="22"/>
                <w:szCs w:val="22"/>
              </w:rPr>
              <w:t xml:space="preserve">       </w:t>
            </w:r>
            <w:permEnd w:id="159124500"/>
          </w:p>
        </w:tc>
      </w:tr>
      <w:tr w:rsidR="007B12F5" w:rsidRPr="002C67CC" w14:paraId="497546BD" w14:textId="77777777">
        <w:trPr>
          <w:trHeight w:val="340"/>
          <w:jc w:val="center"/>
        </w:trPr>
        <w:tc>
          <w:tcPr>
            <w:tcW w:w="5030" w:type="dxa"/>
            <w:gridSpan w:val="4"/>
            <w:vAlign w:val="center"/>
          </w:tcPr>
          <w:p w14:paraId="1779F883" w14:textId="2C458BB5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RG n°</w:t>
            </w:r>
            <w:r w:rsidR="007107EB">
              <w:rPr>
                <w:sz w:val="22"/>
                <w:szCs w:val="22"/>
              </w:rPr>
              <w:t>:</w:t>
            </w:r>
            <w:r w:rsidR="007107EB" w:rsidRPr="007107EB">
              <w:rPr>
                <w:b/>
                <w:sz w:val="22"/>
                <w:szCs w:val="22"/>
              </w:rPr>
              <w:t xml:space="preserve"> </w:t>
            </w:r>
            <w:permStart w:id="1184904997" w:edGrp="everyone"/>
            <w:r w:rsidR="007107EB" w:rsidRPr="007107EB">
              <w:rPr>
                <w:b/>
                <w:sz w:val="22"/>
                <w:szCs w:val="22"/>
              </w:rPr>
              <w:t xml:space="preserve">        </w:t>
            </w:r>
            <w:permEnd w:id="1184904997"/>
            <w:r w:rsidR="007107EB" w:rsidRPr="007107E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28" w:type="dxa"/>
            <w:gridSpan w:val="3"/>
            <w:vAlign w:val="center"/>
          </w:tcPr>
          <w:p w14:paraId="3D3F88F0" w14:textId="31BAA46E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CPF:</w:t>
            </w:r>
            <w:r w:rsidR="007107EB" w:rsidRPr="007107EB">
              <w:rPr>
                <w:b/>
                <w:sz w:val="22"/>
                <w:szCs w:val="22"/>
              </w:rPr>
              <w:t xml:space="preserve"> </w:t>
            </w:r>
            <w:permStart w:id="56427946" w:edGrp="everyone"/>
            <w:r w:rsidR="007107EB" w:rsidRPr="007107EB">
              <w:rPr>
                <w:b/>
                <w:sz w:val="22"/>
                <w:szCs w:val="22"/>
              </w:rPr>
              <w:t xml:space="preserve">        </w:t>
            </w:r>
            <w:permEnd w:id="56427946"/>
            <w:r w:rsidR="007107EB" w:rsidRPr="007107E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B12F5" w:rsidRPr="002C67CC" w14:paraId="1187305D" w14:textId="77777777">
        <w:trPr>
          <w:trHeight w:val="340"/>
          <w:jc w:val="center"/>
        </w:trPr>
        <w:tc>
          <w:tcPr>
            <w:tcW w:w="9858" w:type="dxa"/>
            <w:gridSpan w:val="7"/>
            <w:vAlign w:val="center"/>
          </w:tcPr>
          <w:p w14:paraId="33279B8D" w14:textId="1E6D46C3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Endereço:</w:t>
            </w:r>
            <w:r w:rsidR="007107EB" w:rsidRPr="007107EB">
              <w:rPr>
                <w:b/>
                <w:sz w:val="22"/>
                <w:szCs w:val="22"/>
              </w:rPr>
              <w:t xml:space="preserve"> </w:t>
            </w:r>
            <w:permStart w:id="2040689094" w:edGrp="everyone"/>
            <w:r w:rsidR="007107EB" w:rsidRPr="007107EB">
              <w:rPr>
                <w:b/>
                <w:sz w:val="22"/>
                <w:szCs w:val="22"/>
              </w:rPr>
              <w:t xml:space="preserve">        </w:t>
            </w:r>
            <w:permEnd w:id="2040689094"/>
            <w:r w:rsidR="007107EB" w:rsidRPr="007107E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B12F5" w:rsidRPr="002C67CC" w14:paraId="3F9EB85D" w14:textId="77777777">
        <w:trPr>
          <w:trHeight w:val="340"/>
          <w:jc w:val="center"/>
        </w:trPr>
        <w:tc>
          <w:tcPr>
            <w:tcW w:w="1951" w:type="dxa"/>
            <w:vAlign w:val="center"/>
          </w:tcPr>
          <w:p w14:paraId="0A5725D9" w14:textId="77777777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CEP: </w:t>
            </w:r>
            <w:permStart w:id="1473774393" w:edGrp="everyone"/>
            <w:r w:rsidRPr="002C67CC">
              <w:rPr>
                <w:sz w:val="22"/>
                <w:szCs w:val="22"/>
              </w:rPr>
              <w:t xml:space="preserve">            </w:t>
            </w:r>
            <w:permEnd w:id="1473774393"/>
          </w:p>
        </w:tc>
        <w:tc>
          <w:tcPr>
            <w:tcW w:w="7907" w:type="dxa"/>
            <w:gridSpan w:val="6"/>
            <w:vAlign w:val="center"/>
          </w:tcPr>
          <w:p w14:paraId="4C53A2F0" w14:textId="77777777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Bairro: </w:t>
            </w:r>
            <w:permStart w:id="1112622232" w:edGrp="everyone"/>
            <w:r w:rsidRPr="002C67CC">
              <w:rPr>
                <w:sz w:val="22"/>
                <w:szCs w:val="22"/>
              </w:rPr>
              <w:t xml:space="preserve">                 </w:t>
            </w:r>
            <w:permEnd w:id="1112622232"/>
          </w:p>
        </w:tc>
      </w:tr>
      <w:tr w:rsidR="007B12F5" w:rsidRPr="002C67CC" w14:paraId="1FB8CED5" w14:textId="77777777">
        <w:trPr>
          <w:trHeight w:val="340"/>
          <w:jc w:val="center"/>
        </w:trPr>
        <w:tc>
          <w:tcPr>
            <w:tcW w:w="6897" w:type="dxa"/>
            <w:gridSpan w:val="5"/>
            <w:vAlign w:val="center"/>
          </w:tcPr>
          <w:p w14:paraId="4713A632" w14:textId="77777777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Cidade: </w:t>
            </w:r>
            <w:permStart w:id="102459712" w:edGrp="everyone"/>
            <w:r w:rsidRPr="002C67CC">
              <w:rPr>
                <w:sz w:val="22"/>
                <w:szCs w:val="22"/>
              </w:rPr>
              <w:t xml:space="preserve">             </w:t>
            </w:r>
            <w:permEnd w:id="102459712"/>
          </w:p>
        </w:tc>
        <w:tc>
          <w:tcPr>
            <w:tcW w:w="2961" w:type="dxa"/>
            <w:gridSpan w:val="2"/>
            <w:vAlign w:val="center"/>
          </w:tcPr>
          <w:p w14:paraId="57DBA0E8" w14:textId="77777777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Estado: </w:t>
            </w:r>
            <w:permStart w:id="207452781" w:edGrp="everyone"/>
            <w:r w:rsidRPr="002C67CC">
              <w:rPr>
                <w:sz w:val="22"/>
                <w:szCs w:val="22"/>
              </w:rPr>
              <w:t xml:space="preserve">          </w:t>
            </w:r>
            <w:permEnd w:id="207452781"/>
          </w:p>
        </w:tc>
      </w:tr>
      <w:tr w:rsidR="007B12F5" w:rsidRPr="002C67CC" w14:paraId="5C219A4B" w14:textId="77777777">
        <w:trPr>
          <w:trHeight w:val="340"/>
          <w:jc w:val="center"/>
        </w:trPr>
        <w:tc>
          <w:tcPr>
            <w:tcW w:w="2468" w:type="dxa"/>
            <w:gridSpan w:val="2"/>
            <w:vAlign w:val="center"/>
          </w:tcPr>
          <w:p w14:paraId="0FE38019" w14:textId="77777777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Fone: </w:t>
            </w:r>
            <w:permStart w:id="46429735" w:edGrp="everyone"/>
            <w:r w:rsidRPr="002C67CC">
              <w:rPr>
                <w:sz w:val="22"/>
                <w:szCs w:val="22"/>
              </w:rPr>
              <w:t xml:space="preserve">                 </w:t>
            </w:r>
            <w:permEnd w:id="46429735"/>
          </w:p>
        </w:tc>
        <w:tc>
          <w:tcPr>
            <w:tcW w:w="2562" w:type="dxa"/>
            <w:gridSpan w:val="2"/>
            <w:vAlign w:val="center"/>
          </w:tcPr>
          <w:p w14:paraId="25B5F3D5" w14:textId="77777777" w:rsidR="007B12F5" w:rsidRPr="002C67CC" w:rsidRDefault="00000000">
            <w:pPr>
              <w:pStyle w:val="Cabealho"/>
              <w:ind w:right="424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Cel: </w:t>
            </w:r>
            <w:permStart w:id="395329043" w:edGrp="everyone"/>
            <w:r w:rsidRPr="002C67CC">
              <w:rPr>
                <w:sz w:val="22"/>
                <w:szCs w:val="22"/>
              </w:rPr>
              <w:t xml:space="preserve">         </w:t>
            </w:r>
            <w:permEnd w:id="395329043"/>
          </w:p>
        </w:tc>
        <w:tc>
          <w:tcPr>
            <w:tcW w:w="4828" w:type="dxa"/>
            <w:gridSpan w:val="3"/>
            <w:vAlign w:val="center"/>
          </w:tcPr>
          <w:p w14:paraId="5058076C" w14:textId="77777777" w:rsidR="007B12F5" w:rsidRPr="002C67CC" w:rsidRDefault="00000000">
            <w:pPr>
              <w:pStyle w:val="Cabealho"/>
              <w:ind w:right="424"/>
              <w:rPr>
                <w:sz w:val="22"/>
                <w:szCs w:val="22"/>
                <w:lang w:val="en-US"/>
              </w:rPr>
            </w:pPr>
            <w:r w:rsidRPr="002C67CC">
              <w:rPr>
                <w:sz w:val="22"/>
                <w:szCs w:val="22"/>
                <w:lang w:val="en-US"/>
              </w:rPr>
              <w:t xml:space="preserve">e-mail: </w:t>
            </w:r>
            <w:permStart w:id="1228682661" w:edGrp="everyone"/>
            <w:r w:rsidRPr="002C67CC">
              <w:rPr>
                <w:sz w:val="22"/>
                <w:szCs w:val="22"/>
                <w:lang w:val="en-US"/>
              </w:rPr>
              <w:t xml:space="preserve">            </w:t>
            </w:r>
            <w:permEnd w:id="1228682661"/>
          </w:p>
        </w:tc>
      </w:tr>
    </w:tbl>
    <w:p w14:paraId="7DBACAE5" w14:textId="77777777" w:rsidR="00F51B36" w:rsidRPr="002C67CC" w:rsidRDefault="00F51B36" w:rsidP="00F51B36">
      <w:pPr>
        <w:pStyle w:val="Recuodecorpodetexto21"/>
        <w:spacing w:after="0" w:line="300" w:lineRule="atLeast"/>
        <w:ind w:left="0" w:right="424"/>
        <w:jc w:val="both"/>
        <w:rPr>
          <w:b/>
          <w:sz w:val="20"/>
          <w:szCs w:val="20"/>
        </w:rPr>
      </w:pPr>
    </w:p>
    <w:p w14:paraId="5457AAD6" w14:textId="2D8B3292" w:rsidR="007B12F5" w:rsidRPr="002C67CC" w:rsidRDefault="00000000" w:rsidP="00F51B36">
      <w:pPr>
        <w:pStyle w:val="Recuodecorpodetexto21"/>
        <w:spacing w:after="0" w:line="300" w:lineRule="atLeast"/>
        <w:ind w:left="0" w:right="424"/>
        <w:jc w:val="both"/>
        <w:rPr>
          <w:sz w:val="22"/>
          <w:szCs w:val="22"/>
        </w:rPr>
      </w:pPr>
      <w:r w:rsidRPr="002C67CC">
        <w:rPr>
          <w:b/>
          <w:sz w:val="22"/>
          <w:szCs w:val="22"/>
        </w:rPr>
        <w:t xml:space="preserve">CLÁUSULA PRIMEIRA - DA FINALIDADE: </w:t>
      </w:r>
      <w:r w:rsidRPr="002C67CC">
        <w:rPr>
          <w:sz w:val="22"/>
          <w:szCs w:val="22"/>
        </w:rPr>
        <w:t>Este Termo de Compromisso de Estágio Obrigatório tem por finalidade proporcionar experiência prática para realização do</w:t>
      </w:r>
      <w:r w:rsidR="00F51B36" w:rsidRPr="002C67CC">
        <w:rPr>
          <w:b/>
          <w:sz w:val="22"/>
          <w:szCs w:val="22"/>
        </w:rPr>
        <w:t xml:space="preserve"> Estágio</w:t>
      </w:r>
      <w:r w:rsidRPr="002C67CC">
        <w:rPr>
          <w:sz w:val="22"/>
          <w:szCs w:val="22"/>
        </w:rPr>
        <w:t xml:space="preserve"> de interesse curricular obrigatório, como estratégia de profissionalização que completa o Processo Ensino - Aprendizagem, não configurando vínculo empregatício de qualquer natureza entre a CONCEDENTE e o ESTAGIÁRIO, de acordo com o art 3º da Lei 11.788/08.</w:t>
      </w:r>
    </w:p>
    <w:p w14:paraId="73F27DFA" w14:textId="77777777" w:rsidR="00A94543" w:rsidRPr="002C67CC" w:rsidRDefault="00A94543" w:rsidP="00F51B36">
      <w:pPr>
        <w:pStyle w:val="Recuodecorpodetexto21"/>
        <w:spacing w:after="0" w:line="300" w:lineRule="atLeast"/>
        <w:ind w:left="0" w:right="424"/>
        <w:jc w:val="both"/>
        <w:rPr>
          <w:sz w:val="20"/>
          <w:szCs w:val="20"/>
        </w:rPr>
      </w:pPr>
    </w:p>
    <w:p w14:paraId="0578E966" w14:textId="77777777" w:rsidR="002C67CC" w:rsidRDefault="002C67CC" w:rsidP="00F51B36">
      <w:pPr>
        <w:pStyle w:val="Recuodecorpodetexto21"/>
        <w:spacing w:after="0" w:line="300" w:lineRule="atLeast"/>
        <w:ind w:left="0" w:right="424"/>
        <w:jc w:val="both"/>
        <w:rPr>
          <w:sz w:val="20"/>
          <w:szCs w:val="20"/>
        </w:rPr>
      </w:pPr>
    </w:p>
    <w:p w14:paraId="6D033AEB" w14:textId="3FED162F" w:rsidR="007B12F5" w:rsidRPr="002C67CC" w:rsidRDefault="00000000" w:rsidP="00F51B36">
      <w:pPr>
        <w:pStyle w:val="Recuodecorpodetexto21"/>
        <w:spacing w:after="0" w:line="300" w:lineRule="atLeast"/>
        <w:ind w:left="0" w:right="424"/>
        <w:jc w:val="both"/>
        <w:rPr>
          <w:b/>
          <w:sz w:val="22"/>
          <w:szCs w:val="22"/>
        </w:rPr>
      </w:pPr>
      <w:r w:rsidRPr="002C67CC">
        <w:rPr>
          <w:b/>
          <w:sz w:val="22"/>
          <w:szCs w:val="22"/>
        </w:rPr>
        <w:t xml:space="preserve">CLÁUSULA SEGUNDA - DAS CONDIÇÕES BÁSICAS: </w:t>
      </w:r>
      <w:r w:rsidRPr="002C67CC">
        <w:rPr>
          <w:sz w:val="22"/>
          <w:szCs w:val="22"/>
        </w:rPr>
        <w:t>Ficam compromissadas entre as partes as seguintes condições básicas de realização do Estágio</w:t>
      </w:r>
      <w:r w:rsidRPr="002C67CC">
        <w:rPr>
          <w:b/>
          <w:sz w:val="22"/>
          <w:szCs w:val="22"/>
        </w:rPr>
        <w:t>:</w:t>
      </w:r>
    </w:p>
    <w:p w14:paraId="2FF84095" w14:textId="77777777" w:rsidR="007B12F5" w:rsidRPr="002C67CC" w:rsidRDefault="007B12F5">
      <w:pPr>
        <w:pStyle w:val="Recuodecorpodetexto21"/>
        <w:spacing w:after="0" w:line="240" w:lineRule="auto"/>
        <w:ind w:left="426" w:right="424"/>
        <w:jc w:val="center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0"/>
        <w:gridCol w:w="1650"/>
        <w:gridCol w:w="13"/>
        <w:gridCol w:w="1771"/>
        <w:gridCol w:w="3377"/>
      </w:tblGrid>
      <w:tr w:rsidR="007B12F5" w:rsidRPr="002C67CC" w14:paraId="60C61548" w14:textId="77777777">
        <w:trPr>
          <w:trHeight w:val="340"/>
          <w:jc w:val="center"/>
        </w:trPr>
        <w:tc>
          <w:tcPr>
            <w:tcW w:w="9571" w:type="dxa"/>
            <w:gridSpan w:val="5"/>
            <w:vAlign w:val="center"/>
          </w:tcPr>
          <w:p w14:paraId="61D26DAB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b/>
                <w:sz w:val="22"/>
                <w:szCs w:val="22"/>
              </w:rPr>
            </w:pPr>
            <w:r w:rsidRPr="002C67CC">
              <w:rPr>
                <w:b/>
                <w:sz w:val="22"/>
                <w:szCs w:val="22"/>
              </w:rPr>
              <w:lastRenderedPageBreak/>
              <w:br w:type="page"/>
            </w:r>
            <w:r w:rsidRPr="002C67CC">
              <w:rPr>
                <w:b/>
                <w:sz w:val="22"/>
                <w:szCs w:val="22"/>
              </w:rPr>
              <w:br w:type="page"/>
              <w:t xml:space="preserve">PERÍODO DO ESTÁGIO: </w:t>
            </w:r>
            <w:permStart w:id="760556484" w:edGrp="everyone"/>
            <w:r w:rsidRPr="002C67CC">
              <w:rPr>
                <w:b/>
                <w:sz w:val="22"/>
                <w:szCs w:val="22"/>
              </w:rPr>
              <w:t xml:space="preserve">_ _ / ___ / ___ </w:t>
            </w:r>
            <w:permEnd w:id="760556484"/>
            <w:proofErr w:type="gramStart"/>
            <w:r w:rsidRPr="002C67CC">
              <w:rPr>
                <w:b/>
                <w:sz w:val="22"/>
                <w:szCs w:val="22"/>
              </w:rPr>
              <w:t xml:space="preserve">a  </w:t>
            </w:r>
            <w:permStart w:id="1920615614" w:edGrp="everyone"/>
            <w:r w:rsidRPr="002C67CC">
              <w:rPr>
                <w:b/>
                <w:sz w:val="22"/>
                <w:szCs w:val="22"/>
              </w:rPr>
              <w:t>_</w:t>
            </w:r>
            <w:proofErr w:type="gramEnd"/>
            <w:r w:rsidRPr="002C67CC">
              <w:rPr>
                <w:b/>
                <w:sz w:val="22"/>
                <w:szCs w:val="22"/>
              </w:rPr>
              <w:t>__ / ___ / ___</w:t>
            </w:r>
            <w:permEnd w:id="1920615614"/>
          </w:p>
        </w:tc>
      </w:tr>
      <w:tr w:rsidR="007B12F5" w:rsidRPr="002C67CC" w14:paraId="5B69E0A2" w14:textId="77777777">
        <w:trPr>
          <w:trHeight w:val="340"/>
          <w:jc w:val="center"/>
        </w:trPr>
        <w:tc>
          <w:tcPr>
            <w:tcW w:w="9571" w:type="dxa"/>
            <w:gridSpan w:val="5"/>
            <w:vAlign w:val="center"/>
          </w:tcPr>
          <w:p w14:paraId="2A2B5508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both"/>
              <w:rPr>
                <w:b/>
                <w:sz w:val="22"/>
                <w:szCs w:val="22"/>
              </w:rPr>
            </w:pPr>
            <w:r w:rsidRPr="002C67CC">
              <w:rPr>
                <w:b/>
                <w:sz w:val="22"/>
                <w:szCs w:val="22"/>
              </w:rPr>
              <w:t xml:space="preserve">LOCAL DE REALIZAÇÃO DO ESTÁGIO: </w:t>
            </w:r>
            <w:permStart w:id="1560704733" w:edGrp="everyone"/>
            <w:r w:rsidRPr="002C67CC">
              <w:rPr>
                <w:b/>
                <w:sz w:val="22"/>
                <w:szCs w:val="22"/>
              </w:rPr>
              <w:t xml:space="preserve">              </w:t>
            </w:r>
            <w:permEnd w:id="1560704733"/>
          </w:p>
        </w:tc>
      </w:tr>
      <w:tr w:rsidR="007B12F5" w:rsidRPr="002C67CC" w14:paraId="57E4070E" w14:textId="77777777">
        <w:trPr>
          <w:trHeight w:val="375"/>
          <w:jc w:val="center"/>
        </w:trPr>
        <w:tc>
          <w:tcPr>
            <w:tcW w:w="2760" w:type="dxa"/>
            <w:vMerge w:val="restart"/>
            <w:shd w:val="clear" w:color="auto" w:fill="BFBFBF"/>
            <w:vAlign w:val="center"/>
          </w:tcPr>
          <w:p w14:paraId="07DB80B2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b/>
                <w:sz w:val="20"/>
                <w:szCs w:val="20"/>
              </w:rPr>
            </w:pPr>
            <w:r w:rsidRPr="002C67CC">
              <w:rPr>
                <w:b/>
                <w:sz w:val="20"/>
                <w:szCs w:val="20"/>
              </w:rPr>
              <w:t>DIA DA SEMANA</w:t>
            </w:r>
          </w:p>
        </w:tc>
        <w:tc>
          <w:tcPr>
            <w:tcW w:w="3434" w:type="dxa"/>
            <w:gridSpan w:val="3"/>
            <w:shd w:val="clear" w:color="auto" w:fill="BFBFBF"/>
            <w:vAlign w:val="center"/>
          </w:tcPr>
          <w:p w14:paraId="0AE4D7FA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b/>
                <w:sz w:val="22"/>
                <w:szCs w:val="22"/>
              </w:rPr>
            </w:pPr>
            <w:r w:rsidRPr="002C67CC">
              <w:rPr>
                <w:b/>
                <w:sz w:val="22"/>
                <w:szCs w:val="22"/>
              </w:rPr>
              <w:t>HORÁRIO REALIZADO</w:t>
            </w:r>
          </w:p>
        </w:tc>
        <w:tc>
          <w:tcPr>
            <w:tcW w:w="3377" w:type="dxa"/>
            <w:vMerge w:val="restart"/>
            <w:shd w:val="clear" w:color="auto" w:fill="BFBFBF"/>
            <w:vAlign w:val="center"/>
          </w:tcPr>
          <w:p w14:paraId="083E44DA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b/>
                <w:sz w:val="22"/>
                <w:szCs w:val="22"/>
              </w:rPr>
            </w:pPr>
            <w:r w:rsidRPr="002C67CC">
              <w:rPr>
                <w:b/>
                <w:sz w:val="22"/>
                <w:szCs w:val="22"/>
              </w:rPr>
              <w:t>CARGA HORÁRIA TOTAL DIÁRIA</w:t>
            </w:r>
          </w:p>
        </w:tc>
      </w:tr>
      <w:tr w:rsidR="007B12F5" w:rsidRPr="002C67CC" w14:paraId="40350BBE" w14:textId="77777777">
        <w:trPr>
          <w:trHeight w:val="300"/>
          <w:jc w:val="center"/>
        </w:trPr>
        <w:tc>
          <w:tcPr>
            <w:tcW w:w="2760" w:type="dxa"/>
            <w:vMerge/>
            <w:shd w:val="clear" w:color="auto" w:fill="BFBFBF"/>
            <w:vAlign w:val="center"/>
          </w:tcPr>
          <w:p w14:paraId="61EF9633" w14:textId="77777777" w:rsidR="007B12F5" w:rsidRPr="002C67CC" w:rsidRDefault="007B12F5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BFBFBF"/>
            <w:vAlign w:val="center"/>
          </w:tcPr>
          <w:p w14:paraId="3F6214DE" w14:textId="77777777" w:rsidR="007B12F5" w:rsidRPr="002C67CC" w:rsidRDefault="00000000">
            <w:pPr>
              <w:pStyle w:val="Recuodecorpodetexto21"/>
              <w:spacing w:after="0" w:line="360" w:lineRule="auto"/>
              <w:ind w:left="0" w:right="424"/>
              <w:jc w:val="center"/>
              <w:rPr>
                <w:b/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Entrada</w:t>
            </w:r>
          </w:p>
        </w:tc>
        <w:tc>
          <w:tcPr>
            <w:tcW w:w="1784" w:type="dxa"/>
            <w:gridSpan w:val="2"/>
            <w:shd w:val="clear" w:color="auto" w:fill="BFBFBF"/>
            <w:vAlign w:val="center"/>
          </w:tcPr>
          <w:p w14:paraId="30C76988" w14:textId="77777777" w:rsidR="007B12F5" w:rsidRPr="002C67CC" w:rsidRDefault="00000000">
            <w:pPr>
              <w:pStyle w:val="Recuodecorpodetexto21"/>
              <w:spacing w:after="0" w:line="360" w:lineRule="auto"/>
              <w:ind w:left="0" w:right="424"/>
              <w:jc w:val="center"/>
              <w:rPr>
                <w:b/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>Saída</w:t>
            </w:r>
          </w:p>
        </w:tc>
        <w:tc>
          <w:tcPr>
            <w:tcW w:w="3377" w:type="dxa"/>
            <w:vMerge/>
            <w:shd w:val="clear" w:color="auto" w:fill="BFBFBF"/>
            <w:vAlign w:val="center"/>
          </w:tcPr>
          <w:p w14:paraId="6D285AEC" w14:textId="77777777" w:rsidR="007B12F5" w:rsidRPr="002C67CC" w:rsidRDefault="007B12F5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b/>
                <w:sz w:val="22"/>
                <w:szCs w:val="22"/>
              </w:rPr>
            </w:pPr>
          </w:p>
        </w:tc>
      </w:tr>
      <w:tr w:rsidR="007B12F5" w:rsidRPr="002C67CC" w14:paraId="3B922ACD" w14:textId="77777777">
        <w:trPr>
          <w:trHeight w:val="340"/>
          <w:jc w:val="center"/>
        </w:trPr>
        <w:tc>
          <w:tcPr>
            <w:tcW w:w="2760" w:type="dxa"/>
            <w:vAlign w:val="center"/>
          </w:tcPr>
          <w:p w14:paraId="4E10432D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</w:pPr>
            <w:permStart w:id="1784446273" w:edGrp="everyone" w:colFirst="0" w:colLast="0"/>
            <w:permStart w:id="1343696053" w:edGrp="everyone" w:colFirst="1" w:colLast="1"/>
            <w:permStart w:id="1924028924" w:edGrp="everyone" w:colFirst="2" w:colLast="2"/>
            <w:permStart w:id="959662519" w:edGrp="everyone" w:colFirst="3" w:colLast="3"/>
            <w:r w:rsidRPr="002C67CC">
              <w:t xml:space="preserve">  </w:t>
            </w:r>
          </w:p>
        </w:tc>
        <w:tc>
          <w:tcPr>
            <w:tcW w:w="1663" w:type="dxa"/>
            <w:gridSpan w:val="2"/>
            <w:vAlign w:val="center"/>
          </w:tcPr>
          <w:p w14:paraId="60EDF64E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771" w:type="dxa"/>
            <w:vAlign w:val="center"/>
          </w:tcPr>
          <w:p w14:paraId="240EE9D3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377" w:type="dxa"/>
            <w:vAlign w:val="center"/>
          </w:tcPr>
          <w:p w14:paraId="6B2D152C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</w:tr>
      <w:tr w:rsidR="007B12F5" w:rsidRPr="002C67CC" w14:paraId="0AD8836E" w14:textId="77777777">
        <w:trPr>
          <w:trHeight w:val="340"/>
          <w:jc w:val="center"/>
        </w:trPr>
        <w:tc>
          <w:tcPr>
            <w:tcW w:w="2760" w:type="dxa"/>
            <w:vAlign w:val="center"/>
          </w:tcPr>
          <w:p w14:paraId="7180D103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</w:pPr>
            <w:permStart w:id="1460930525" w:edGrp="everyone" w:colFirst="0" w:colLast="0"/>
            <w:permStart w:id="2009691346" w:edGrp="everyone" w:colFirst="1" w:colLast="1"/>
            <w:permStart w:id="1388912280" w:edGrp="everyone" w:colFirst="2" w:colLast="2"/>
            <w:permStart w:id="890517071" w:edGrp="everyone" w:colFirst="3" w:colLast="3"/>
            <w:permEnd w:id="1784446273"/>
            <w:permEnd w:id="1343696053"/>
            <w:permEnd w:id="1924028924"/>
            <w:permEnd w:id="959662519"/>
            <w:r w:rsidRPr="002C67CC">
              <w:t xml:space="preserve">  </w:t>
            </w:r>
          </w:p>
        </w:tc>
        <w:tc>
          <w:tcPr>
            <w:tcW w:w="1663" w:type="dxa"/>
            <w:gridSpan w:val="2"/>
            <w:vAlign w:val="center"/>
          </w:tcPr>
          <w:p w14:paraId="75DF586C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771" w:type="dxa"/>
            <w:vAlign w:val="center"/>
          </w:tcPr>
          <w:p w14:paraId="14501CA6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377" w:type="dxa"/>
            <w:vAlign w:val="center"/>
          </w:tcPr>
          <w:p w14:paraId="6067D80E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</w:tr>
      <w:tr w:rsidR="007B12F5" w:rsidRPr="002C67CC" w14:paraId="2AF274D3" w14:textId="77777777">
        <w:trPr>
          <w:trHeight w:val="340"/>
          <w:jc w:val="center"/>
        </w:trPr>
        <w:tc>
          <w:tcPr>
            <w:tcW w:w="2760" w:type="dxa"/>
            <w:vAlign w:val="center"/>
          </w:tcPr>
          <w:p w14:paraId="2F36CD7B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</w:pPr>
            <w:permStart w:id="761163710" w:edGrp="everyone" w:colFirst="0" w:colLast="0"/>
            <w:permStart w:id="695083277" w:edGrp="everyone" w:colFirst="1" w:colLast="1"/>
            <w:permStart w:id="259139723" w:edGrp="everyone" w:colFirst="2" w:colLast="2"/>
            <w:permStart w:id="1875527567" w:edGrp="everyone" w:colFirst="3" w:colLast="3"/>
            <w:permEnd w:id="1460930525"/>
            <w:permEnd w:id="2009691346"/>
            <w:permEnd w:id="1388912280"/>
            <w:permEnd w:id="890517071"/>
            <w:r w:rsidRPr="002C67CC">
              <w:t xml:space="preserve">  </w:t>
            </w:r>
          </w:p>
        </w:tc>
        <w:tc>
          <w:tcPr>
            <w:tcW w:w="1663" w:type="dxa"/>
            <w:gridSpan w:val="2"/>
            <w:vAlign w:val="center"/>
          </w:tcPr>
          <w:p w14:paraId="6475BC33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771" w:type="dxa"/>
            <w:vAlign w:val="center"/>
          </w:tcPr>
          <w:p w14:paraId="13C1EC89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377" w:type="dxa"/>
            <w:vAlign w:val="center"/>
          </w:tcPr>
          <w:p w14:paraId="119C0EDA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</w:tr>
      <w:tr w:rsidR="007B12F5" w:rsidRPr="002C67CC" w14:paraId="3734CE0E" w14:textId="77777777">
        <w:trPr>
          <w:trHeight w:val="340"/>
          <w:jc w:val="center"/>
        </w:trPr>
        <w:tc>
          <w:tcPr>
            <w:tcW w:w="2760" w:type="dxa"/>
            <w:vAlign w:val="center"/>
          </w:tcPr>
          <w:p w14:paraId="32787BE6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</w:pPr>
            <w:permStart w:id="604074836" w:edGrp="everyone" w:colFirst="0" w:colLast="0"/>
            <w:permStart w:id="962032699" w:edGrp="everyone" w:colFirst="1" w:colLast="1"/>
            <w:permStart w:id="1925676249" w:edGrp="everyone" w:colFirst="2" w:colLast="2"/>
            <w:permStart w:id="291666705" w:edGrp="everyone" w:colFirst="3" w:colLast="3"/>
            <w:permEnd w:id="761163710"/>
            <w:permEnd w:id="695083277"/>
            <w:permEnd w:id="259139723"/>
            <w:permEnd w:id="1875527567"/>
            <w:r w:rsidRPr="002C67CC">
              <w:t xml:space="preserve">  </w:t>
            </w:r>
          </w:p>
        </w:tc>
        <w:tc>
          <w:tcPr>
            <w:tcW w:w="1663" w:type="dxa"/>
            <w:gridSpan w:val="2"/>
            <w:vAlign w:val="center"/>
          </w:tcPr>
          <w:p w14:paraId="5335F7B4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771" w:type="dxa"/>
            <w:vAlign w:val="center"/>
          </w:tcPr>
          <w:p w14:paraId="586C835D" w14:textId="43460248" w:rsidR="007B12F5" w:rsidRPr="002C67CC" w:rsidRDefault="007B12F5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</w:p>
        </w:tc>
        <w:tc>
          <w:tcPr>
            <w:tcW w:w="3377" w:type="dxa"/>
            <w:vAlign w:val="center"/>
          </w:tcPr>
          <w:p w14:paraId="55F871DB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</w:tr>
      <w:tr w:rsidR="007B12F5" w:rsidRPr="002C67CC" w14:paraId="03E7EF2E" w14:textId="77777777">
        <w:trPr>
          <w:trHeight w:val="340"/>
          <w:jc w:val="center"/>
        </w:trPr>
        <w:tc>
          <w:tcPr>
            <w:tcW w:w="2760" w:type="dxa"/>
            <w:vAlign w:val="center"/>
          </w:tcPr>
          <w:p w14:paraId="7FD1AD59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</w:pPr>
            <w:permStart w:id="1111687235" w:edGrp="everyone" w:colFirst="0" w:colLast="0"/>
            <w:permStart w:id="1022704388" w:edGrp="everyone" w:colFirst="1" w:colLast="1"/>
            <w:permStart w:id="1912746643" w:edGrp="everyone" w:colFirst="2" w:colLast="2"/>
            <w:permStart w:id="1990722172" w:edGrp="everyone" w:colFirst="3" w:colLast="3"/>
            <w:permEnd w:id="604074836"/>
            <w:permEnd w:id="962032699"/>
            <w:permEnd w:id="1925676249"/>
            <w:permEnd w:id="291666705"/>
            <w:r w:rsidRPr="002C67CC">
              <w:t xml:space="preserve">  </w:t>
            </w:r>
          </w:p>
        </w:tc>
        <w:tc>
          <w:tcPr>
            <w:tcW w:w="1663" w:type="dxa"/>
            <w:gridSpan w:val="2"/>
            <w:vAlign w:val="center"/>
          </w:tcPr>
          <w:p w14:paraId="29F42D5D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771" w:type="dxa"/>
            <w:vAlign w:val="center"/>
          </w:tcPr>
          <w:p w14:paraId="177D1058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377" w:type="dxa"/>
            <w:vAlign w:val="center"/>
          </w:tcPr>
          <w:p w14:paraId="33E8C55A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</w:tr>
      <w:tr w:rsidR="007B12F5" w:rsidRPr="002C67CC" w14:paraId="383BDD0E" w14:textId="77777777">
        <w:trPr>
          <w:trHeight w:val="340"/>
          <w:jc w:val="center"/>
        </w:trPr>
        <w:tc>
          <w:tcPr>
            <w:tcW w:w="2760" w:type="dxa"/>
            <w:vAlign w:val="center"/>
          </w:tcPr>
          <w:p w14:paraId="73CF773F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</w:pPr>
            <w:permStart w:id="230971991" w:edGrp="everyone" w:colFirst="0" w:colLast="0"/>
            <w:permStart w:id="1789742944" w:edGrp="everyone" w:colFirst="1" w:colLast="1"/>
            <w:permStart w:id="2023312148" w:edGrp="everyone" w:colFirst="2" w:colLast="2"/>
            <w:permStart w:id="51530673" w:edGrp="everyone" w:colFirst="3" w:colLast="3"/>
            <w:permEnd w:id="1111687235"/>
            <w:permEnd w:id="1022704388"/>
            <w:permEnd w:id="1912746643"/>
            <w:permEnd w:id="1990722172"/>
            <w:r w:rsidRPr="002C67CC">
              <w:t xml:space="preserve">  </w:t>
            </w:r>
          </w:p>
        </w:tc>
        <w:tc>
          <w:tcPr>
            <w:tcW w:w="1663" w:type="dxa"/>
            <w:gridSpan w:val="2"/>
            <w:vAlign w:val="center"/>
          </w:tcPr>
          <w:p w14:paraId="791EAD49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771" w:type="dxa"/>
            <w:vAlign w:val="center"/>
          </w:tcPr>
          <w:p w14:paraId="28EABE09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377" w:type="dxa"/>
            <w:vAlign w:val="center"/>
          </w:tcPr>
          <w:p w14:paraId="50892421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</w:tr>
      <w:tr w:rsidR="007B12F5" w:rsidRPr="002C67CC" w14:paraId="647A30BB" w14:textId="77777777">
        <w:trPr>
          <w:trHeight w:val="340"/>
          <w:jc w:val="center"/>
        </w:trPr>
        <w:tc>
          <w:tcPr>
            <w:tcW w:w="2760" w:type="dxa"/>
            <w:vAlign w:val="center"/>
          </w:tcPr>
          <w:p w14:paraId="6B9C3E78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</w:pPr>
            <w:permStart w:id="1425696189" w:edGrp="everyone" w:colFirst="0" w:colLast="0"/>
            <w:permStart w:id="184301214" w:edGrp="everyone" w:colFirst="1" w:colLast="1"/>
            <w:permStart w:id="1324159455" w:edGrp="everyone" w:colFirst="2" w:colLast="2"/>
            <w:permStart w:id="1937712486" w:edGrp="everyone" w:colFirst="3" w:colLast="3"/>
            <w:permEnd w:id="230971991"/>
            <w:permEnd w:id="1789742944"/>
            <w:permEnd w:id="2023312148"/>
            <w:permEnd w:id="51530673"/>
            <w:r w:rsidRPr="002C67CC">
              <w:t xml:space="preserve">  </w:t>
            </w:r>
          </w:p>
        </w:tc>
        <w:tc>
          <w:tcPr>
            <w:tcW w:w="1663" w:type="dxa"/>
            <w:gridSpan w:val="2"/>
            <w:vAlign w:val="center"/>
          </w:tcPr>
          <w:p w14:paraId="6415805F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771" w:type="dxa"/>
            <w:vAlign w:val="center"/>
          </w:tcPr>
          <w:p w14:paraId="27EAA33D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377" w:type="dxa"/>
            <w:vAlign w:val="center"/>
          </w:tcPr>
          <w:p w14:paraId="6F85361F" w14:textId="77777777" w:rsidR="007B12F5" w:rsidRPr="002C67CC" w:rsidRDefault="00000000">
            <w:pPr>
              <w:pStyle w:val="Recuodecorpodetexto21"/>
              <w:suppressAutoHyphens w:val="0"/>
              <w:spacing w:after="0" w:line="360" w:lineRule="auto"/>
              <w:ind w:left="0" w:right="424"/>
              <w:jc w:val="center"/>
              <w:rPr>
                <w:sz w:val="22"/>
                <w:szCs w:val="22"/>
              </w:rPr>
            </w:pPr>
            <w:r w:rsidRPr="002C67CC">
              <w:rPr>
                <w:sz w:val="22"/>
                <w:szCs w:val="22"/>
              </w:rPr>
              <w:t xml:space="preserve">  </w:t>
            </w:r>
          </w:p>
        </w:tc>
      </w:tr>
      <w:permEnd w:id="1425696189"/>
      <w:permEnd w:id="184301214"/>
      <w:permEnd w:id="1324159455"/>
      <w:permEnd w:id="1937712486"/>
    </w:tbl>
    <w:p w14:paraId="34AD93E1" w14:textId="77777777" w:rsidR="00F51B36" w:rsidRPr="002C67CC" w:rsidRDefault="00F51B36" w:rsidP="00F51B36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</w:p>
    <w:p w14:paraId="3EAC5E4F" w14:textId="4639DBAF" w:rsidR="007B12F5" w:rsidRPr="002C67CC" w:rsidRDefault="00000000" w:rsidP="00F51B36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1. A jornada semestral de atividades em Estágio deverá compatibilizar-se com o horário escolar do ESTAGIÁRIO e com o horário da CONCEDENTE, com uma carga horária máxima de 6 horas diárias e 30 horas semanais, com o conhecimento da INSTITUIÇÃO DE ENSINO.</w:t>
      </w:r>
    </w:p>
    <w:p w14:paraId="75AAD782" w14:textId="77777777" w:rsidR="007B12F5" w:rsidRPr="002C67CC" w:rsidRDefault="00000000" w:rsidP="00F51B36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2. As atividades principais a serem desenvolvidas pelo ESTAGIÁRIO são compatíveis com o Contexto Básico da Profissão.</w:t>
      </w:r>
    </w:p>
    <w:p w14:paraId="361A9C20" w14:textId="77777777" w:rsidR="007B12F5" w:rsidRPr="002C67CC" w:rsidRDefault="00000000" w:rsidP="00F51B36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3. As atividades exercidas poderão ser ampliadas, reduzidas, alteradas ou substituídas, de acordo com a progressividade do Estágio e do currículo, sempre dentro do Contexto Básico da Profissão.</w:t>
      </w:r>
    </w:p>
    <w:p w14:paraId="4EF2DEDB" w14:textId="77777777" w:rsidR="00210CA5" w:rsidRPr="002C67CC" w:rsidRDefault="00210CA5" w:rsidP="00F51B36">
      <w:pPr>
        <w:pStyle w:val="Recuodecorpodetexto21"/>
        <w:tabs>
          <w:tab w:val="left" w:pos="851"/>
        </w:tabs>
        <w:spacing w:line="300" w:lineRule="atLeast"/>
        <w:ind w:left="0" w:right="707"/>
        <w:jc w:val="both"/>
        <w:rPr>
          <w:b/>
          <w:sz w:val="22"/>
          <w:szCs w:val="22"/>
        </w:rPr>
      </w:pPr>
    </w:p>
    <w:p w14:paraId="30D08F07" w14:textId="4C0BC513" w:rsidR="00210CA5" w:rsidRPr="002C67CC" w:rsidRDefault="00000000" w:rsidP="00210CA5">
      <w:pPr>
        <w:rPr>
          <w:b/>
          <w:bCs/>
          <w:sz w:val="22"/>
          <w:szCs w:val="22"/>
        </w:rPr>
      </w:pPr>
      <w:r w:rsidRPr="002C67CC">
        <w:rPr>
          <w:b/>
          <w:bCs/>
          <w:sz w:val="22"/>
          <w:szCs w:val="22"/>
        </w:rPr>
        <w:t xml:space="preserve">CLÁUSULA TERCEIRA - DAS OBRIGAÇÕES: </w:t>
      </w:r>
    </w:p>
    <w:p w14:paraId="7F428E93" w14:textId="16647E13" w:rsidR="00F51B36" w:rsidRPr="002C67CC" w:rsidRDefault="00000000" w:rsidP="00210CA5">
      <w:pPr>
        <w:rPr>
          <w:b/>
          <w:bCs/>
          <w:sz w:val="22"/>
          <w:szCs w:val="22"/>
        </w:rPr>
      </w:pPr>
      <w:r w:rsidRPr="002C67CC">
        <w:rPr>
          <w:b/>
          <w:bCs/>
          <w:sz w:val="22"/>
          <w:szCs w:val="22"/>
        </w:rPr>
        <w:t>I – Da parte da CONCEDENTE</w:t>
      </w:r>
    </w:p>
    <w:p w14:paraId="609F5C15" w14:textId="77777777" w:rsidR="00210CA5" w:rsidRPr="002C67CC" w:rsidRDefault="00000000" w:rsidP="00210CA5">
      <w:pPr>
        <w:rPr>
          <w:sz w:val="22"/>
          <w:szCs w:val="22"/>
        </w:rPr>
      </w:pPr>
      <w:r w:rsidRPr="002C67CC">
        <w:rPr>
          <w:sz w:val="22"/>
          <w:szCs w:val="22"/>
        </w:rPr>
        <w:t>Compete à CONCEDENTE DE ESTÁGIO, nos termos do art. 9º da Lei 11.788/08:</w:t>
      </w:r>
    </w:p>
    <w:p w14:paraId="7D26195C" w14:textId="40B0FB24" w:rsidR="00210CA5" w:rsidRPr="002C67CC" w:rsidRDefault="00000000" w:rsidP="00210CA5">
      <w:pPr>
        <w:rPr>
          <w:sz w:val="22"/>
          <w:szCs w:val="22"/>
        </w:rPr>
      </w:pPr>
      <w:r w:rsidRPr="002C67CC">
        <w:rPr>
          <w:sz w:val="22"/>
          <w:szCs w:val="22"/>
        </w:rPr>
        <w:t>1. Celebrar Convênio para Estágio Obrigatório com a INSTITUIÇÃO DE ENSINO e Termo de Compromisso de Estágio com o ESTAGIÁRIO, zelando por seu cumprimento.</w:t>
      </w:r>
    </w:p>
    <w:p w14:paraId="305A67A2" w14:textId="52E02CDE" w:rsidR="007B12F5" w:rsidRPr="002C67CC" w:rsidRDefault="00000000" w:rsidP="00210CA5">
      <w:pPr>
        <w:rPr>
          <w:sz w:val="22"/>
          <w:szCs w:val="22"/>
        </w:rPr>
      </w:pPr>
      <w:r w:rsidRPr="002C67CC">
        <w:rPr>
          <w:sz w:val="22"/>
          <w:szCs w:val="22"/>
        </w:rPr>
        <w:t>2. Ofertar instalações que tenham condições de proporcionar ao educando atividades de aprendizagem social, profissional e cultural.</w:t>
      </w:r>
    </w:p>
    <w:p w14:paraId="17468CBE" w14:textId="77777777" w:rsidR="007B12F5" w:rsidRPr="002C67CC" w:rsidRDefault="00000000" w:rsidP="00210CA5">
      <w:pPr>
        <w:rPr>
          <w:sz w:val="22"/>
          <w:szCs w:val="22"/>
        </w:rPr>
      </w:pPr>
      <w:r w:rsidRPr="002C67CC">
        <w:rPr>
          <w:sz w:val="22"/>
          <w:szCs w:val="22"/>
        </w:rPr>
        <w:t>3. Por ocasião do encerramento do estágio, entregar termo de realização do estágio, com indicação resumida das atividades desenvolvidas, dos períodos e da avaliação de desempenho.</w:t>
      </w:r>
    </w:p>
    <w:p w14:paraId="0892152A" w14:textId="77777777" w:rsidR="007B12F5" w:rsidRPr="002C67CC" w:rsidRDefault="00000000" w:rsidP="00210CA5">
      <w:pPr>
        <w:rPr>
          <w:sz w:val="22"/>
          <w:szCs w:val="22"/>
        </w:rPr>
      </w:pPr>
      <w:r w:rsidRPr="002C67CC">
        <w:rPr>
          <w:sz w:val="22"/>
          <w:szCs w:val="22"/>
        </w:rPr>
        <w:t>4. Proporcionar ao ESTAGIÁRIO atividades de aprendizagem profissional, social e cultural compatíveis com a profissão e formação acadêmica.</w:t>
      </w:r>
    </w:p>
    <w:p w14:paraId="6742B250" w14:textId="77777777" w:rsidR="007B12F5" w:rsidRPr="002C67CC" w:rsidRDefault="00000000" w:rsidP="00210CA5">
      <w:pPr>
        <w:rPr>
          <w:sz w:val="22"/>
          <w:szCs w:val="22"/>
        </w:rPr>
      </w:pPr>
      <w:r w:rsidRPr="002C67CC">
        <w:rPr>
          <w:sz w:val="22"/>
          <w:szCs w:val="22"/>
        </w:rPr>
        <w:t>5. Proporcionar à INSTITUIÇÃO DE ENSINO, sempre que necessário, subsídios que possibilitem o acompanhamento, a supervisão e a avaliação do Estágio.</w:t>
      </w:r>
    </w:p>
    <w:p w14:paraId="1126EC90" w14:textId="564AB3EC" w:rsidR="007B12F5" w:rsidRPr="002C67CC" w:rsidRDefault="009D6B8A" w:rsidP="00210CA5">
      <w:pPr>
        <w:rPr>
          <w:sz w:val="22"/>
          <w:szCs w:val="22"/>
        </w:rPr>
      </w:pPr>
      <w:r w:rsidRPr="002C67CC">
        <w:rPr>
          <w:sz w:val="22"/>
          <w:szCs w:val="22"/>
        </w:rPr>
        <w:t>6. Receber determinado número de estagiários, de acordo com a conveniência de ambas as instituições, para exercer as atividades que lhes são peculiares.</w:t>
      </w:r>
    </w:p>
    <w:p w14:paraId="5430B6D9" w14:textId="26283EDD" w:rsidR="007B12F5" w:rsidRPr="002C67CC" w:rsidRDefault="009D6B8A" w:rsidP="009D6B8A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7. Disponibilizar horários para a realização dos programas propostos pelos Cursos de Graduação da UNINCOR;</w:t>
      </w:r>
    </w:p>
    <w:p w14:paraId="6BE387E8" w14:textId="35F43CD9" w:rsidR="007B12F5" w:rsidRPr="002C67CC" w:rsidRDefault="009D6B8A" w:rsidP="009D6B8A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8. Facilitar o convívio entre os funcionários e os estagiários.</w:t>
      </w:r>
    </w:p>
    <w:p w14:paraId="12E1D0C3" w14:textId="507F660A" w:rsidR="007B12F5" w:rsidRPr="002C67CC" w:rsidRDefault="009D6B8A" w:rsidP="009D6B8A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9. Manter à disposição da fiscalização os documentos que comprovem a relação de estágio.</w:t>
      </w:r>
    </w:p>
    <w:p w14:paraId="013FD476" w14:textId="77777777" w:rsidR="009D6B8A" w:rsidRPr="002C67CC" w:rsidRDefault="009D6B8A" w:rsidP="00C2229A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sz w:val="20"/>
          <w:szCs w:val="20"/>
        </w:rPr>
      </w:pPr>
    </w:p>
    <w:p w14:paraId="34EB3F6D" w14:textId="77777777" w:rsidR="002C67CC" w:rsidRDefault="002C67CC" w:rsidP="00C2229A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b/>
          <w:sz w:val="22"/>
          <w:szCs w:val="22"/>
        </w:rPr>
      </w:pPr>
    </w:p>
    <w:p w14:paraId="2369E5F1" w14:textId="016C5AFD" w:rsidR="009D6B8A" w:rsidRPr="002C67CC" w:rsidRDefault="00000000" w:rsidP="00C2229A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b/>
          <w:sz w:val="22"/>
          <w:szCs w:val="22"/>
        </w:rPr>
      </w:pPr>
      <w:r w:rsidRPr="002C67CC">
        <w:rPr>
          <w:b/>
          <w:sz w:val="22"/>
          <w:szCs w:val="22"/>
        </w:rPr>
        <w:lastRenderedPageBreak/>
        <w:t>II – Da Parte da INSTITUIÇÃO DE ENSINO</w:t>
      </w:r>
    </w:p>
    <w:p w14:paraId="5A6A3FDD" w14:textId="68551740" w:rsidR="007B12F5" w:rsidRPr="002C67CC" w:rsidRDefault="00000000" w:rsidP="00C2229A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b/>
          <w:sz w:val="22"/>
          <w:szCs w:val="22"/>
        </w:rPr>
      </w:pPr>
      <w:r w:rsidRPr="002C67CC">
        <w:rPr>
          <w:sz w:val="22"/>
          <w:szCs w:val="22"/>
        </w:rPr>
        <w:t>Compete à</w:t>
      </w:r>
      <w:r w:rsidRPr="002C67CC">
        <w:rPr>
          <w:b/>
          <w:sz w:val="22"/>
          <w:szCs w:val="22"/>
        </w:rPr>
        <w:t xml:space="preserve"> INSTITUIÇÃO DE ENSINO</w:t>
      </w:r>
      <w:r w:rsidRPr="002C67CC">
        <w:rPr>
          <w:sz w:val="22"/>
          <w:szCs w:val="22"/>
        </w:rPr>
        <w:t>, nos termos do art. 7º da Lei 11.788/08:</w:t>
      </w:r>
    </w:p>
    <w:p w14:paraId="3920D847" w14:textId="77777777" w:rsidR="007B12F5" w:rsidRPr="002C67CC" w:rsidRDefault="00000000" w:rsidP="009D6B8A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1. Indicar professor orientador, da área a ser desenvolvida no estágio, como responsável pelo acompanhamento e avaliação das atividades do estagiário.</w:t>
      </w:r>
    </w:p>
    <w:p w14:paraId="3C15F136" w14:textId="77777777" w:rsidR="007B12F5" w:rsidRPr="002C67CC" w:rsidRDefault="00000000" w:rsidP="009D6B8A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2. Indicar os alunos que farão o estágio, através de uma carta de apresentação, assinada pela coordenação do curso.</w:t>
      </w:r>
    </w:p>
    <w:p w14:paraId="30D38128" w14:textId="77777777" w:rsidR="007B12F5" w:rsidRPr="002C67CC" w:rsidRDefault="00000000" w:rsidP="009D6B8A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3. Estabelecer normas de desenvolvimento do estágio.</w:t>
      </w:r>
    </w:p>
    <w:p w14:paraId="3D0E9B85" w14:textId="77777777" w:rsidR="007B12F5" w:rsidRPr="002C67CC" w:rsidRDefault="00000000" w:rsidP="009D6B8A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4. Exigir do educando a apresentação, ao final do período letivo, da pasta de estágio, contendo o relatório das atividades.</w:t>
      </w:r>
    </w:p>
    <w:p w14:paraId="74711BCC" w14:textId="77777777" w:rsidR="007B12F5" w:rsidRPr="002C67CC" w:rsidRDefault="00000000" w:rsidP="009D6B8A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5. Conscientizar o ESTAGIÁRIO sobre a necessidade de cumprir e respeitar as normas e regulamentos da CONCEDENTE DE ESTÁGIO, sobretudo as normas de segurança e os horários de trabalho.</w:t>
      </w:r>
    </w:p>
    <w:p w14:paraId="740DCE80" w14:textId="612FFED8" w:rsidR="00C2229A" w:rsidRPr="002C67CC" w:rsidRDefault="00A94543" w:rsidP="00C2229A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 xml:space="preserve">6. Contratar, em favor do estagiário, seguro contra acidentes pessoais que tenham por causa direta o desempenho das atividades decorrentes do estágio, cuja apólice seja compatível com valores de mercado, conforme fique estabelecido no Termo de Compromisso. </w:t>
      </w:r>
    </w:p>
    <w:p w14:paraId="70410BE9" w14:textId="5E3CBDFA" w:rsidR="00A94543" w:rsidRPr="002C67CC" w:rsidRDefault="00A94543" w:rsidP="00C2229A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b/>
          <w:bCs/>
          <w:sz w:val="22"/>
          <w:szCs w:val="22"/>
        </w:rPr>
      </w:pPr>
      <w:permStart w:id="413607161" w:edGrp="everyone"/>
      <w:r w:rsidRPr="002C67CC">
        <w:rPr>
          <w:b/>
          <w:bCs/>
          <w:sz w:val="22"/>
          <w:szCs w:val="22"/>
        </w:rPr>
        <w:t xml:space="preserve">a. SEGURADORA: </w:t>
      </w:r>
    </w:p>
    <w:p w14:paraId="3F091BC2" w14:textId="5FE2E47C" w:rsidR="00A94543" w:rsidRPr="002C67CC" w:rsidRDefault="00A94543" w:rsidP="00C2229A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b/>
          <w:bCs/>
          <w:sz w:val="22"/>
          <w:szCs w:val="22"/>
        </w:rPr>
      </w:pPr>
      <w:r w:rsidRPr="002C67CC">
        <w:rPr>
          <w:b/>
          <w:bCs/>
          <w:sz w:val="22"/>
          <w:szCs w:val="22"/>
        </w:rPr>
        <w:t xml:space="preserve">b. APÓLICE N°: </w:t>
      </w:r>
    </w:p>
    <w:p w14:paraId="53ED9151" w14:textId="52E5DC93" w:rsidR="00A94543" w:rsidRPr="002C67CC" w:rsidRDefault="00A94543" w:rsidP="00C2229A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b/>
          <w:bCs/>
          <w:sz w:val="22"/>
          <w:szCs w:val="22"/>
        </w:rPr>
      </w:pPr>
      <w:r w:rsidRPr="002C67CC">
        <w:rPr>
          <w:b/>
          <w:bCs/>
          <w:sz w:val="22"/>
          <w:szCs w:val="22"/>
        </w:rPr>
        <w:t xml:space="preserve">c. N° DA ORDEM/PROPOSTA: </w:t>
      </w:r>
    </w:p>
    <w:p w14:paraId="15D089E0" w14:textId="6B680AE6" w:rsidR="00A94543" w:rsidRPr="002C67CC" w:rsidRDefault="00A94543" w:rsidP="00C2229A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b/>
          <w:bCs/>
          <w:sz w:val="22"/>
          <w:szCs w:val="22"/>
        </w:rPr>
      </w:pPr>
      <w:r w:rsidRPr="002C67CC">
        <w:rPr>
          <w:b/>
          <w:bCs/>
          <w:sz w:val="22"/>
          <w:szCs w:val="22"/>
        </w:rPr>
        <w:t xml:space="preserve">d. N° DO CONTRATO: </w:t>
      </w:r>
    </w:p>
    <w:permEnd w:id="413607161"/>
    <w:p w14:paraId="5EB06926" w14:textId="77777777" w:rsidR="00210CA5" w:rsidRPr="002C67CC" w:rsidRDefault="00210CA5" w:rsidP="00A94543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b/>
          <w:bCs/>
          <w:sz w:val="20"/>
          <w:szCs w:val="20"/>
        </w:rPr>
      </w:pPr>
    </w:p>
    <w:p w14:paraId="3D52E893" w14:textId="6E982AD7" w:rsidR="00A94543" w:rsidRPr="002C67CC" w:rsidRDefault="00000000" w:rsidP="00A94543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b/>
          <w:sz w:val="22"/>
          <w:szCs w:val="22"/>
        </w:rPr>
      </w:pPr>
      <w:r w:rsidRPr="002C67CC">
        <w:rPr>
          <w:b/>
          <w:sz w:val="22"/>
          <w:szCs w:val="22"/>
        </w:rPr>
        <w:t>III – Da parte do ESTAGIÁRIO</w:t>
      </w:r>
    </w:p>
    <w:p w14:paraId="04ED773C" w14:textId="77F2EBF4" w:rsidR="007B12F5" w:rsidRPr="002C67CC" w:rsidRDefault="00000000" w:rsidP="00A94543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b/>
          <w:sz w:val="22"/>
          <w:szCs w:val="22"/>
        </w:rPr>
      </w:pPr>
      <w:r w:rsidRPr="002C67CC">
        <w:rPr>
          <w:sz w:val="22"/>
          <w:szCs w:val="22"/>
        </w:rPr>
        <w:t xml:space="preserve">Compete ao </w:t>
      </w:r>
      <w:r w:rsidRPr="002C67CC">
        <w:rPr>
          <w:b/>
          <w:sz w:val="22"/>
          <w:szCs w:val="22"/>
        </w:rPr>
        <w:t>ESTAGIÁRIO</w:t>
      </w:r>
      <w:r w:rsidRPr="002C67CC">
        <w:rPr>
          <w:sz w:val="22"/>
          <w:szCs w:val="22"/>
        </w:rPr>
        <w:t>, nos termos da Lei 11.788/08:</w:t>
      </w:r>
    </w:p>
    <w:p w14:paraId="2503F93D" w14:textId="77777777" w:rsidR="007B12F5" w:rsidRPr="002C67CC" w:rsidRDefault="00000000" w:rsidP="00A94543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1. Estar, comprovadamente, frequentando as aulas do curso para o qual está matriculado.</w:t>
      </w:r>
    </w:p>
    <w:p w14:paraId="247D54BB" w14:textId="77777777" w:rsidR="007B12F5" w:rsidRPr="002C67CC" w:rsidRDefault="00000000" w:rsidP="00A94543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2. Estar em dia com o pagamento de suas mensalidades.</w:t>
      </w:r>
    </w:p>
    <w:p w14:paraId="77284CEB" w14:textId="77777777" w:rsidR="007B12F5" w:rsidRPr="002C67CC" w:rsidRDefault="00000000" w:rsidP="00A94543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3. Estar com sua documentação regularizada junto à Secretaria Geral da UNINCOR.</w:t>
      </w:r>
    </w:p>
    <w:p w14:paraId="601BBC0B" w14:textId="77777777" w:rsidR="007B12F5" w:rsidRPr="002C67CC" w:rsidRDefault="00000000" w:rsidP="00A94543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4. Apresentar à CONCEDENTE de estágio, antes de iniciar suas atividades, a carta de apresentação, o termo de compromisso e o plano de estágio a ser desenvolvido.</w:t>
      </w:r>
    </w:p>
    <w:p w14:paraId="2309E8C2" w14:textId="77777777" w:rsidR="007B12F5" w:rsidRPr="002C67CC" w:rsidRDefault="00000000" w:rsidP="00A94543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5. Comparecer diariamente ao local do estágio, no horário estipulado na Cláusula Segunda.</w:t>
      </w:r>
    </w:p>
    <w:p w14:paraId="4E33307E" w14:textId="77777777" w:rsidR="007B12F5" w:rsidRPr="002C67CC" w:rsidRDefault="00000000" w:rsidP="00A94543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6. Observar e obedecer às normas internas da CONCEDENTE</w:t>
      </w:r>
      <w:r w:rsidRPr="002C67CC">
        <w:rPr>
          <w:b/>
          <w:sz w:val="22"/>
          <w:szCs w:val="22"/>
        </w:rPr>
        <w:t xml:space="preserve">, </w:t>
      </w:r>
      <w:r w:rsidRPr="002C67CC">
        <w:rPr>
          <w:sz w:val="22"/>
          <w:szCs w:val="22"/>
        </w:rPr>
        <w:t>especialmente as relativas à orientação geral do estágio e às atividades desenvolvidas, as normas de segurança e os horários de trabalho.</w:t>
      </w:r>
    </w:p>
    <w:p w14:paraId="1CD83FB2" w14:textId="77777777" w:rsidR="007B12F5" w:rsidRPr="002C67CC" w:rsidRDefault="00000000" w:rsidP="00A94543">
      <w:pPr>
        <w:pStyle w:val="Recuodecorpodetexto21"/>
        <w:tabs>
          <w:tab w:val="left" w:pos="851"/>
          <w:tab w:val="left" w:pos="1276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7. Manter sigilo sobre informações, dados ou trabalhos reservados da CONCEDENTE, aos quais tenha acesso.</w:t>
      </w:r>
    </w:p>
    <w:p w14:paraId="2F10550D" w14:textId="77777777" w:rsidR="007B12F5" w:rsidRPr="002C67CC" w:rsidRDefault="00000000" w:rsidP="00A94543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8. Apresentar, ao final do período letivo, pasta de estágio, conforme modelo disponível, contendo relatório detalhado do estágio realizado.</w:t>
      </w:r>
    </w:p>
    <w:p w14:paraId="1FAAEEAF" w14:textId="77777777" w:rsidR="00210CA5" w:rsidRPr="002C67CC" w:rsidRDefault="00210CA5" w:rsidP="00A94543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sz w:val="22"/>
          <w:szCs w:val="22"/>
        </w:rPr>
      </w:pPr>
    </w:p>
    <w:p w14:paraId="750A3BAC" w14:textId="30BEB823" w:rsidR="007B12F5" w:rsidRPr="002C67CC" w:rsidRDefault="00000000" w:rsidP="00A94543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b/>
          <w:sz w:val="22"/>
          <w:szCs w:val="22"/>
        </w:rPr>
        <w:t xml:space="preserve">CLÁUSULA QUARTA – DOS RECURSOS FINANCEIROS: </w:t>
      </w:r>
      <w:r w:rsidRPr="002C67CC">
        <w:rPr>
          <w:sz w:val="22"/>
          <w:szCs w:val="22"/>
        </w:rPr>
        <w:t>As despesas da CONCEDENTE correrão por conta de dotações próprias do seu orçamento.</w:t>
      </w:r>
    </w:p>
    <w:p w14:paraId="3229E7D2" w14:textId="77777777" w:rsidR="007B12F5" w:rsidRPr="002C67CC" w:rsidRDefault="00000000" w:rsidP="00A94543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b/>
          <w:sz w:val="22"/>
          <w:szCs w:val="22"/>
        </w:rPr>
        <w:t xml:space="preserve">Parágrafo Primeiro: </w:t>
      </w:r>
      <w:r w:rsidRPr="002C67CC">
        <w:rPr>
          <w:sz w:val="22"/>
          <w:szCs w:val="22"/>
        </w:rPr>
        <w:t>Se o estágio curricular obrigatório for remunerado, caberá à CONCEDENTE</w:t>
      </w:r>
      <w:r w:rsidRPr="002C67CC">
        <w:rPr>
          <w:b/>
          <w:sz w:val="22"/>
          <w:szCs w:val="22"/>
        </w:rPr>
        <w:t xml:space="preserve"> </w:t>
      </w:r>
      <w:r w:rsidRPr="002C67CC">
        <w:rPr>
          <w:sz w:val="22"/>
          <w:szCs w:val="22"/>
        </w:rPr>
        <w:t>providenciar o pagamento de bolsa ou auxílio transporte ao ESTAGIÁRIO, em livre negociação entre as partes.</w:t>
      </w:r>
    </w:p>
    <w:p w14:paraId="3AA082F6" w14:textId="77777777" w:rsidR="007B12F5" w:rsidRPr="002C67CC" w:rsidRDefault="00000000" w:rsidP="00A94543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b/>
          <w:sz w:val="22"/>
          <w:szCs w:val="22"/>
        </w:rPr>
        <w:t xml:space="preserve">Parágrafo Segundo: </w:t>
      </w:r>
      <w:r w:rsidRPr="002C67CC">
        <w:rPr>
          <w:sz w:val="22"/>
          <w:szCs w:val="22"/>
        </w:rPr>
        <w:t xml:space="preserve">Nesse caso, havendo a remuneração citada, a contrapartida mensal a título de bolsa, será definida em aditivo ao termo de compromisso de estágio obrigatório. </w:t>
      </w:r>
    </w:p>
    <w:p w14:paraId="62B53EF2" w14:textId="77777777" w:rsidR="00A94543" w:rsidRPr="002C67CC" w:rsidRDefault="00A94543" w:rsidP="00A94543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sz w:val="20"/>
          <w:szCs w:val="20"/>
        </w:rPr>
      </w:pPr>
    </w:p>
    <w:p w14:paraId="62E9B473" w14:textId="7944530E" w:rsidR="007B12F5" w:rsidRPr="002C67CC" w:rsidRDefault="00000000" w:rsidP="00A94543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b/>
          <w:sz w:val="22"/>
          <w:szCs w:val="22"/>
        </w:rPr>
        <w:t xml:space="preserve">CLÁUSULA QUINTA – DA RENOVAÇÃO: </w:t>
      </w:r>
      <w:r w:rsidRPr="002C67CC">
        <w:rPr>
          <w:sz w:val="22"/>
          <w:szCs w:val="22"/>
        </w:rPr>
        <w:t>a renovação do Termo de Compromisso de Estágio Obrigatório se dará somente pela assinatura de</w:t>
      </w:r>
      <w:r w:rsidR="002C67CC">
        <w:rPr>
          <w:sz w:val="22"/>
          <w:szCs w:val="22"/>
        </w:rPr>
        <w:t xml:space="preserve"> </w:t>
      </w:r>
      <w:r w:rsidRPr="002C67CC">
        <w:rPr>
          <w:sz w:val="22"/>
          <w:szCs w:val="22"/>
        </w:rPr>
        <w:t>novo Termo, no início do semestre subsequente, respeitados todos os procedimentos necessários.</w:t>
      </w:r>
    </w:p>
    <w:p w14:paraId="6FDF6289" w14:textId="77777777" w:rsidR="007B12F5" w:rsidRPr="002C67CC" w:rsidRDefault="00000000" w:rsidP="00A94543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b/>
          <w:sz w:val="22"/>
          <w:szCs w:val="22"/>
        </w:rPr>
        <w:lastRenderedPageBreak/>
        <w:t xml:space="preserve">Parágrafo Único: </w:t>
      </w:r>
      <w:r w:rsidRPr="002C67CC">
        <w:rPr>
          <w:sz w:val="22"/>
          <w:szCs w:val="22"/>
        </w:rPr>
        <w:t>O presente Termo poderá, mediante concordância plena das partes, ser modificado em qualquer época, lavrando-se o respectivo termo aditivo.</w:t>
      </w:r>
    </w:p>
    <w:p w14:paraId="67D41C0D" w14:textId="77777777" w:rsidR="007B12F5" w:rsidRPr="002C67CC" w:rsidRDefault="007B12F5">
      <w:pPr>
        <w:pStyle w:val="Recuodecorpodetexto21"/>
        <w:tabs>
          <w:tab w:val="left" w:pos="851"/>
        </w:tabs>
        <w:spacing w:after="0" w:line="300" w:lineRule="atLeast"/>
        <w:ind w:left="567" w:right="707"/>
        <w:jc w:val="both"/>
        <w:rPr>
          <w:sz w:val="20"/>
          <w:szCs w:val="20"/>
        </w:rPr>
      </w:pPr>
    </w:p>
    <w:p w14:paraId="4F450958" w14:textId="77777777" w:rsidR="007B12F5" w:rsidRPr="002C67CC" w:rsidRDefault="00000000" w:rsidP="00210CA5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b/>
          <w:sz w:val="22"/>
          <w:szCs w:val="22"/>
        </w:rPr>
        <w:t xml:space="preserve">CLÁUSULA SEXTA – DA CESSAÇÃO AUTOMÁTICA: </w:t>
      </w:r>
      <w:r w:rsidRPr="002C67CC">
        <w:rPr>
          <w:sz w:val="22"/>
          <w:szCs w:val="22"/>
        </w:rPr>
        <w:t>Constituem motivos para cessação automática do presente Termo de Compromisso de Estágio:</w:t>
      </w:r>
    </w:p>
    <w:p w14:paraId="26846104" w14:textId="77777777" w:rsidR="007B12F5" w:rsidRPr="002C67CC" w:rsidRDefault="00000000" w:rsidP="00210CA5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1. Conclusão ou abandono do Curso e o trancamento da matrícula.</w:t>
      </w:r>
    </w:p>
    <w:p w14:paraId="3F8AAD72" w14:textId="77777777" w:rsidR="007B12F5" w:rsidRPr="002C67CC" w:rsidRDefault="00000000" w:rsidP="00210CA5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2. O não cumprimento do avençado neste TERMO DE COMPROMISSO DE ESTÁGIO.</w:t>
      </w:r>
    </w:p>
    <w:p w14:paraId="61B5EB19" w14:textId="77777777" w:rsidR="00210CA5" w:rsidRPr="002C67CC" w:rsidRDefault="00210CA5" w:rsidP="00210CA5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b/>
          <w:sz w:val="20"/>
          <w:szCs w:val="20"/>
        </w:rPr>
      </w:pPr>
    </w:p>
    <w:p w14:paraId="3E619EEA" w14:textId="7B936C7D" w:rsidR="007B12F5" w:rsidRPr="002C67CC" w:rsidRDefault="00000000" w:rsidP="00210CA5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b/>
          <w:sz w:val="22"/>
          <w:szCs w:val="22"/>
        </w:rPr>
      </w:pPr>
      <w:r w:rsidRPr="002C67CC">
        <w:rPr>
          <w:b/>
          <w:sz w:val="22"/>
          <w:szCs w:val="22"/>
        </w:rPr>
        <w:t xml:space="preserve">CLÁUSULA SÉTIMA – DAS DISPOSIÇÕES GERAIS: </w:t>
      </w:r>
    </w:p>
    <w:p w14:paraId="421A5D5C" w14:textId="1D2D480D" w:rsidR="007B12F5" w:rsidRPr="002C67CC" w:rsidRDefault="00000000" w:rsidP="00210CA5">
      <w:pPr>
        <w:pStyle w:val="Recuodecorpodetexto21"/>
        <w:tabs>
          <w:tab w:val="left" w:pos="851"/>
          <w:tab w:val="left" w:pos="1276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 xml:space="preserve">1. O estágio far-se-á unicamente em proveito do aluno, não ensejando, em qualquer hipótese, vínculo empregatício com a CONCEDENTE ou com </w:t>
      </w:r>
      <w:r w:rsidR="002C67CC">
        <w:rPr>
          <w:sz w:val="22"/>
          <w:szCs w:val="22"/>
        </w:rPr>
        <w:t xml:space="preserve">o Centro Universitário Unincor </w:t>
      </w:r>
      <w:r w:rsidRPr="002C67CC">
        <w:rPr>
          <w:sz w:val="22"/>
          <w:szCs w:val="22"/>
        </w:rPr>
        <w:t>de Três Corações.</w:t>
      </w:r>
    </w:p>
    <w:p w14:paraId="087C70E9" w14:textId="77777777" w:rsidR="007B12F5" w:rsidRPr="002C67CC" w:rsidRDefault="00000000" w:rsidP="00210CA5">
      <w:pPr>
        <w:pStyle w:val="Recuodecorpodetexto21"/>
        <w:tabs>
          <w:tab w:val="left" w:pos="851"/>
          <w:tab w:val="left" w:pos="1276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2. O ESTAGIÁRIO poderá ser responsabilizado pela CONCEDENTE por perdas e danos a que der causa ou em cuja ação se identifique dolo ou culpa, quando, então, além do ressarcimento devido à CONCEDENTE, importará na imediata rescisão do presente TERMO DE COMPROMISSO DE ESTÁGIO.</w:t>
      </w:r>
    </w:p>
    <w:p w14:paraId="29044FFF" w14:textId="77777777" w:rsidR="007B12F5" w:rsidRPr="002C67CC" w:rsidRDefault="00000000" w:rsidP="00210CA5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3. Não será permitido ao ESTAGIÁRIO permanecer nas dependências da CONCEDENTE além do prazo previsto neste TERMO DE COMPROMISSO DE ESTÁGIO.</w:t>
      </w:r>
    </w:p>
    <w:p w14:paraId="257DA9B4" w14:textId="77777777" w:rsidR="007B12F5" w:rsidRPr="002C67CC" w:rsidRDefault="00000000" w:rsidP="00210CA5">
      <w:pPr>
        <w:pStyle w:val="Recuodecorpodetexto21"/>
        <w:tabs>
          <w:tab w:val="left" w:pos="851"/>
        </w:tabs>
        <w:suppressAutoHyphens w:val="0"/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>4. O descumprimento por parte do Estagiário das obrigações assumidas neste Termo de Compromisso importará no automático cancelamento do estágio, desobrigando-se a CONCEDENTE, a partir daquele momento, de todo e qualquer compromisso com relação ao estágio.</w:t>
      </w:r>
    </w:p>
    <w:p w14:paraId="4ADCED31" w14:textId="77777777" w:rsidR="00210CA5" w:rsidRPr="002C67CC" w:rsidRDefault="00210CA5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4BCF47" w14:textId="3E6BDBD2" w:rsidR="007B12F5" w:rsidRPr="002C67CC" w:rsidRDefault="00000000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</w:rPr>
      </w:pPr>
      <w:r w:rsidRPr="002C67CC">
        <w:rPr>
          <w:rFonts w:ascii="Times New Roman" w:hAnsi="Times New Roman" w:cs="Times New Roman"/>
          <w:b/>
        </w:rPr>
        <w:t>CLÁUSULA OITAVA – DA POLÍTICA ANTICORRUPÇÃO</w:t>
      </w:r>
    </w:p>
    <w:p w14:paraId="395B973B" w14:textId="77777777" w:rsidR="007B12F5" w:rsidRPr="002C67CC" w:rsidRDefault="00000000" w:rsidP="00210CA5">
      <w:pPr>
        <w:pStyle w:val="Normal1"/>
        <w:tabs>
          <w:tab w:val="left" w:pos="709"/>
          <w:tab w:val="left" w:pos="851"/>
        </w:tabs>
        <w:ind w:right="707"/>
        <w:jc w:val="both"/>
        <w:rPr>
          <w:rFonts w:ascii="Times New Roman" w:hAnsi="Times New Roman" w:cs="Times New Roman"/>
        </w:rPr>
      </w:pPr>
      <w:r w:rsidRPr="002C67CC">
        <w:rPr>
          <w:rFonts w:ascii="Times New Roman" w:hAnsi="Times New Roman" w:cs="Times New Roman"/>
        </w:rPr>
        <w:t>8.1 As PARTES, neste ato, declaram que tem pleno conhecimento de todos os termos da Lei Anticorrupção Brasileira (Lei n.º 12.846/13), comprometendo-se, por si, ou sendo o caso, por suas controladoras, controladas, coligadas, subsidiárias, por seus sócios, administradores, empregados, prepostos, contratados e/ou subcontratados a abster-se da prática de toda e qualquer conduta ou ato que possa resultar em violação à referida legislação.</w:t>
      </w:r>
    </w:p>
    <w:p w14:paraId="1340DD99" w14:textId="77777777" w:rsidR="007B12F5" w:rsidRPr="002C67CC" w:rsidRDefault="00000000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</w:rPr>
      </w:pPr>
      <w:r w:rsidRPr="002C67CC">
        <w:rPr>
          <w:rFonts w:ascii="Times New Roman" w:hAnsi="Times New Roman" w:cs="Times New Roman"/>
        </w:rPr>
        <w:t>8.2 As PARTES declaram, ainda, haver implementado e divulgado, internamente e a seus parceiros e/ou terceiros ligados ao presente Contrato, incentivo à denúncia, apuração de irregularidades e aplicação efetiva de códigos de ética e de conduta, concordando em apresentar à outra parceira, sempre que solicitado, e, em até 48 (quarenta e oito) horas, a devida comprovação da aplicabilidade e efetividade de tais mecanismos e procedimentos, de forma contínua e em conformidade com a legislação vigente.</w:t>
      </w:r>
    </w:p>
    <w:p w14:paraId="1B5B6659" w14:textId="76C66830" w:rsidR="002C67CC" w:rsidRPr="002C67CC" w:rsidRDefault="00000000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</w:rPr>
      </w:pPr>
      <w:r w:rsidRPr="002C67CC">
        <w:rPr>
          <w:rFonts w:ascii="Times New Roman" w:hAnsi="Times New Roman" w:cs="Times New Roman"/>
        </w:rPr>
        <w:t>8.3 Se, durante a vigência deste instrumento, qualquer das PARTES for considerada responsável por qualquer ato de corrupção em violação às leis brasileiras de combate à corrupção, o presente Contrato poderá ser rescindido, a critério da parte prejudicada, sem qualquer direito de indenização a outra, arcando a PARTE infratora com perdas e danos.</w:t>
      </w:r>
    </w:p>
    <w:p w14:paraId="43B72240" w14:textId="4BD73D67" w:rsidR="00210CA5" w:rsidRPr="002C67CC" w:rsidRDefault="00000000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</w:rPr>
      </w:pPr>
      <w:r w:rsidRPr="002C67CC">
        <w:rPr>
          <w:rFonts w:ascii="Times New Roman" w:hAnsi="Times New Roman" w:cs="Times New Roman"/>
        </w:rPr>
        <w:t>8.4 Não obstante quaisquer outros dispositivos em sentido contrário ajustam às PARTES que serão responsáveis, sem qualquer tipo de limitação, por todo e qualquer dano decorrente de violações praticadas por suas controladoras, controladas, coligadas, subsidiárias, seus sócios, administradores, empregados, prepostos, contratados e/ou subcontratados, às leis brasileiras de combate à corrupção, especialmente a Lei n.º 12.846/13.</w:t>
      </w:r>
    </w:p>
    <w:p w14:paraId="5F7E3814" w14:textId="77777777" w:rsidR="002C67CC" w:rsidRDefault="002C67CC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541E035" w14:textId="77777777" w:rsidR="002C67CC" w:rsidRDefault="002C67CC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2042880" w14:textId="77777777" w:rsidR="007107EB" w:rsidRDefault="007107EB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CF850F3" w14:textId="77777777" w:rsidR="002C67CC" w:rsidRDefault="002C67CC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C470965" w14:textId="77777777" w:rsidR="002C67CC" w:rsidRDefault="002C67CC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3FFDF8A" w14:textId="77777777" w:rsidR="002C67CC" w:rsidRPr="002C67CC" w:rsidRDefault="002C67CC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B197F23" w14:textId="1C721437" w:rsidR="007B12F5" w:rsidRPr="002C67CC" w:rsidRDefault="00000000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  <w:b/>
        </w:rPr>
      </w:pPr>
      <w:r w:rsidRPr="002C67CC">
        <w:rPr>
          <w:rFonts w:ascii="Times New Roman" w:hAnsi="Times New Roman" w:cs="Times New Roman"/>
          <w:b/>
        </w:rPr>
        <w:lastRenderedPageBreak/>
        <w:t>CLÁUSULA NONA – DA PROTEÇÃO DOS DADOS:</w:t>
      </w:r>
    </w:p>
    <w:p w14:paraId="6C2F1F87" w14:textId="77777777" w:rsidR="007B12F5" w:rsidRPr="002C67CC" w:rsidRDefault="00000000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</w:rPr>
      </w:pPr>
      <w:r w:rsidRPr="002C67CC">
        <w:rPr>
          <w:rFonts w:ascii="Times New Roman" w:hAnsi="Times New Roman" w:cs="Times New Roman"/>
        </w:rPr>
        <w:t>9.1 Considerando a Lei Geral de Proteção de Dados, a INSTITUIÇÃO DE ENSINO, se obriga na observância e no cumprimento das regras quanto à proteção dos dados, inclusive no tratamento de dados pessoais e sensíveis, de acordo com a necessidade e obrigação legal no que se refere à coleta de dados.</w:t>
      </w:r>
    </w:p>
    <w:p w14:paraId="66D978A0" w14:textId="77777777" w:rsidR="007B12F5" w:rsidRPr="002C67CC" w:rsidRDefault="00000000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</w:rPr>
      </w:pPr>
      <w:r w:rsidRPr="002C67CC">
        <w:rPr>
          <w:rFonts w:ascii="Times New Roman" w:hAnsi="Times New Roman" w:cs="Times New Roman"/>
        </w:rPr>
        <w:t>9.2 A INSTITUIÇÃO DE ENSINO obedecerá às premissas da LGPD, em especial os princípios, da finalidade, adequação, transparência, livre acesso, segurança, prevenção e não discriminação no tratamento dos dados.</w:t>
      </w:r>
    </w:p>
    <w:p w14:paraId="3FF57242" w14:textId="02A4D036" w:rsidR="007B12F5" w:rsidRPr="002C67CC" w:rsidRDefault="00000000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</w:rPr>
      </w:pPr>
      <w:r w:rsidRPr="002C67CC">
        <w:rPr>
          <w:rFonts w:ascii="Times New Roman" w:hAnsi="Times New Roman" w:cs="Times New Roman"/>
        </w:rPr>
        <w:t xml:space="preserve">9.3 A INSTITUIÇÃO DE ENSINO declara que possuí </w:t>
      </w:r>
      <w:r w:rsidR="002C67CC" w:rsidRPr="002C67CC">
        <w:rPr>
          <w:rFonts w:ascii="Times New Roman" w:hAnsi="Times New Roman" w:cs="Times New Roman"/>
        </w:rPr>
        <w:t>política</w:t>
      </w:r>
      <w:r w:rsidRPr="002C67CC">
        <w:rPr>
          <w:rFonts w:ascii="Times New Roman" w:hAnsi="Times New Roman" w:cs="Times New Roman"/>
        </w:rPr>
        <w:t xml:space="preserve"> interna, pautada na observância da LGPD, para tratamento de dados, em caso de vazamentos, incluindo política de privacidade, que vise garantir a confidencialidade dos dados coletados e sua finalidade;</w:t>
      </w:r>
    </w:p>
    <w:p w14:paraId="462D298A" w14:textId="77777777" w:rsidR="007B12F5" w:rsidRPr="002C67CC" w:rsidRDefault="00000000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</w:rPr>
      </w:pPr>
      <w:r w:rsidRPr="002C67CC">
        <w:rPr>
          <w:rFonts w:ascii="Times New Roman" w:hAnsi="Times New Roman" w:cs="Times New Roman"/>
        </w:rPr>
        <w:t xml:space="preserve">9.4 Os dados serão mantidos nos arquivos da INSTITUIÇÃO DE ENSINO, exclusivamente pelo prazo necessário ao cumprimento de sua finalidade, após, os dados aqui tratados, serão destruídos, salvo aqueles que forem necessários </w:t>
      </w:r>
    </w:p>
    <w:p w14:paraId="4D9F6B9F" w14:textId="77777777" w:rsidR="007B12F5" w:rsidRPr="002C67CC" w:rsidRDefault="00000000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</w:rPr>
      </w:pPr>
      <w:r w:rsidRPr="002C67CC">
        <w:rPr>
          <w:rFonts w:ascii="Times New Roman" w:hAnsi="Times New Roman" w:cs="Times New Roman"/>
        </w:rPr>
        <w:t>para cumprimento de obrigações legais, conforme preconiza o art.16, I da lei n° 13.709/18 (Lei Geral de Proteção de Dados).</w:t>
      </w:r>
    </w:p>
    <w:p w14:paraId="77F0A074" w14:textId="77777777" w:rsidR="007B12F5" w:rsidRPr="002C67CC" w:rsidRDefault="00000000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</w:rPr>
      </w:pPr>
      <w:r w:rsidRPr="002C67CC">
        <w:rPr>
          <w:rFonts w:ascii="Times New Roman" w:hAnsi="Times New Roman" w:cs="Times New Roman"/>
        </w:rPr>
        <w:t>9.5 Por fim, o TITULAR dos dados, autoriza o tratamento e armazenamento de seus dados pela INSTITUIÇÃO DE ENSINO, tais como, documentos, mídias e informações privadas, para cumprimento do objeto do presente termo, ficando vedada a utilização para qualquer outro fim.</w:t>
      </w:r>
    </w:p>
    <w:p w14:paraId="65487F58" w14:textId="77777777" w:rsidR="007B12F5" w:rsidRPr="002C67CC" w:rsidRDefault="00000000" w:rsidP="00210CA5">
      <w:pPr>
        <w:pStyle w:val="Normal1"/>
        <w:tabs>
          <w:tab w:val="left" w:pos="851"/>
        </w:tabs>
        <w:ind w:right="707"/>
        <w:jc w:val="both"/>
        <w:rPr>
          <w:rFonts w:ascii="Times New Roman" w:hAnsi="Times New Roman" w:cs="Times New Roman"/>
        </w:rPr>
      </w:pPr>
      <w:r w:rsidRPr="002C67CC">
        <w:rPr>
          <w:rFonts w:ascii="Times New Roman" w:hAnsi="Times New Roman" w:cs="Times New Roman"/>
        </w:rPr>
        <w:t>9.6 As PARTES desde já, declaram-se cientes que o presente termo e as informações inseridas nestes estão de acordo com a Lei no 13.709/2018 (Lei Geral de Proteção de Dados) e demais legislações aplicáveis à espécie e que serão mantidas em acervo próprio e sigiloso de cada PARTE.</w:t>
      </w:r>
    </w:p>
    <w:p w14:paraId="05CF6CCA" w14:textId="77777777" w:rsidR="00210CA5" w:rsidRPr="002C67CC" w:rsidRDefault="00210CA5" w:rsidP="00210CA5">
      <w:pPr>
        <w:pStyle w:val="Recuodecorpodetexto21"/>
        <w:tabs>
          <w:tab w:val="left" w:pos="851"/>
          <w:tab w:val="left" w:pos="1353"/>
          <w:tab w:val="left" w:pos="1413"/>
        </w:tabs>
        <w:spacing w:after="0" w:line="300" w:lineRule="atLeast"/>
        <w:ind w:left="0" w:right="707"/>
        <w:jc w:val="both"/>
        <w:rPr>
          <w:b/>
          <w:sz w:val="22"/>
          <w:szCs w:val="22"/>
        </w:rPr>
      </w:pPr>
    </w:p>
    <w:p w14:paraId="6F4E6919" w14:textId="63A9D7FA" w:rsidR="007B12F5" w:rsidRPr="002C67CC" w:rsidRDefault="00000000" w:rsidP="00210CA5">
      <w:pPr>
        <w:pStyle w:val="Recuodecorpodetexto21"/>
        <w:tabs>
          <w:tab w:val="left" w:pos="851"/>
          <w:tab w:val="left" w:pos="1353"/>
          <w:tab w:val="left" w:pos="1413"/>
        </w:tabs>
        <w:spacing w:after="0" w:line="300" w:lineRule="atLeast"/>
        <w:ind w:left="0" w:right="707"/>
        <w:jc w:val="both"/>
        <w:rPr>
          <w:b/>
          <w:sz w:val="22"/>
          <w:szCs w:val="22"/>
        </w:rPr>
      </w:pPr>
      <w:r w:rsidRPr="002C67CC">
        <w:rPr>
          <w:b/>
          <w:sz w:val="22"/>
          <w:szCs w:val="22"/>
        </w:rPr>
        <w:t xml:space="preserve">CLÁUSULA DECIMA– DO FORO: </w:t>
      </w:r>
      <w:r w:rsidRPr="002C67CC">
        <w:rPr>
          <w:sz w:val="22"/>
          <w:szCs w:val="22"/>
        </w:rPr>
        <w:t>Fica eleito o Foro da Comarca de Três Corações para dirimir quaisquer dúvidas ou questões oriundas da execução deste TERMO DE COMPROMISSO DE ESTÁGIO.</w:t>
      </w:r>
    </w:p>
    <w:p w14:paraId="7DC721F5" w14:textId="77777777" w:rsidR="00210CA5" w:rsidRPr="002C67CC" w:rsidRDefault="00210CA5" w:rsidP="00210CA5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b/>
          <w:sz w:val="22"/>
          <w:szCs w:val="22"/>
        </w:rPr>
      </w:pPr>
    </w:p>
    <w:p w14:paraId="43C2C2C7" w14:textId="54A5F57A" w:rsidR="007B12F5" w:rsidRPr="002C67CC" w:rsidRDefault="00000000" w:rsidP="00210CA5">
      <w:pPr>
        <w:pStyle w:val="Recuodecorpodetexto21"/>
        <w:tabs>
          <w:tab w:val="left" w:pos="851"/>
        </w:tabs>
        <w:spacing w:after="0" w:line="300" w:lineRule="atLeast"/>
        <w:ind w:left="0" w:right="707"/>
        <w:jc w:val="both"/>
        <w:rPr>
          <w:sz w:val="22"/>
          <w:szCs w:val="22"/>
        </w:rPr>
      </w:pPr>
      <w:r w:rsidRPr="002C67CC">
        <w:rPr>
          <w:sz w:val="22"/>
          <w:szCs w:val="22"/>
        </w:rPr>
        <w:t xml:space="preserve">E, por se encontrarem de acordo, as partes assinam o presente termo, em três vias de igual teor, para os devidos fins e efeitos legais. </w:t>
      </w:r>
    </w:p>
    <w:p w14:paraId="21B72C6E" w14:textId="77777777" w:rsidR="007B12F5" w:rsidRPr="002C67CC" w:rsidRDefault="007B12F5">
      <w:pPr>
        <w:pStyle w:val="Recuodecorpodetexto21"/>
        <w:tabs>
          <w:tab w:val="left" w:pos="851"/>
          <w:tab w:val="left" w:pos="1413"/>
        </w:tabs>
        <w:spacing w:after="0" w:line="300" w:lineRule="atLeast"/>
        <w:ind w:left="567" w:right="707"/>
        <w:jc w:val="both"/>
        <w:rPr>
          <w:sz w:val="22"/>
          <w:szCs w:val="22"/>
        </w:rPr>
      </w:pPr>
    </w:p>
    <w:p w14:paraId="0B302D2A" w14:textId="77777777" w:rsidR="007B12F5" w:rsidRPr="002C67CC" w:rsidRDefault="007B12F5">
      <w:pPr>
        <w:pStyle w:val="Recuodecorpodetexto21"/>
        <w:tabs>
          <w:tab w:val="left" w:pos="851"/>
          <w:tab w:val="left" w:pos="1413"/>
        </w:tabs>
        <w:spacing w:after="0" w:line="240" w:lineRule="auto"/>
        <w:ind w:left="567" w:right="707"/>
        <w:jc w:val="both"/>
        <w:rPr>
          <w:sz w:val="22"/>
          <w:szCs w:val="22"/>
        </w:rPr>
      </w:pPr>
    </w:p>
    <w:p w14:paraId="52415662" w14:textId="77777777" w:rsidR="007B12F5" w:rsidRPr="002C67CC" w:rsidRDefault="00000000">
      <w:pPr>
        <w:pStyle w:val="Recuodecorpodetexto21"/>
        <w:tabs>
          <w:tab w:val="left" w:pos="851"/>
        </w:tabs>
        <w:spacing w:line="360" w:lineRule="auto"/>
        <w:ind w:left="567" w:right="707"/>
        <w:jc w:val="center"/>
        <w:rPr>
          <w:sz w:val="22"/>
          <w:szCs w:val="22"/>
        </w:rPr>
      </w:pPr>
      <w:permStart w:id="152972637" w:edGrp="everyone"/>
      <w:r w:rsidRPr="002C67CC">
        <w:rPr>
          <w:sz w:val="22"/>
          <w:szCs w:val="22"/>
        </w:rPr>
        <w:t xml:space="preserve"> _________________</w:t>
      </w:r>
      <w:proofErr w:type="gramStart"/>
      <w:r w:rsidRPr="002C67CC">
        <w:rPr>
          <w:sz w:val="22"/>
          <w:szCs w:val="22"/>
        </w:rPr>
        <w:t>_</w:t>
      </w:r>
      <w:permEnd w:id="152972637"/>
      <w:r w:rsidRPr="002C67CC">
        <w:rPr>
          <w:sz w:val="22"/>
          <w:szCs w:val="22"/>
        </w:rPr>
        <w:t xml:space="preserve">,  </w:t>
      </w:r>
      <w:permStart w:id="311982975" w:edGrp="everyone"/>
      <w:r w:rsidRPr="002C67CC">
        <w:rPr>
          <w:sz w:val="22"/>
          <w:szCs w:val="22"/>
        </w:rPr>
        <w:t xml:space="preserve"> </w:t>
      </w:r>
      <w:proofErr w:type="gramEnd"/>
      <w:r w:rsidRPr="002C67CC">
        <w:rPr>
          <w:sz w:val="22"/>
          <w:szCs w:val="22"/>
        </w:rPr>
        <w:t xml:space="preserve">___ </w:t>
      </w:r>
      <w:permEnd w:id="311982975"/>
      <w:r w:rsidRPr="002C67CC">
        <w:rPr>
          <w:sz w:val="22"/>
          <w:szCs w:val="22"/>
        </w:rPr>
        <w:t xml:space="preserve">de </w:t>
      </w:r>
      <w:permStart w:id="1485312833" w:edGrp="everyone"/>
      <w:r w:rsidRPr="002C67CC">
        <w:rPr>
          <w:sz w:val="22"/>
          <w:szCs w:val="22"/>
        </w:rPr>
        <w:t>__________________</w:t>
      </w:r>
      <w:permEnd w:id="1485312833"/>
      <w:r w:rsidRPr="002C67CC">
        <w:rPr>
          <w:sz w:val="22"/>
          <w:szCs w:val="22"/>
        </w:rPr>
        <w:t xml:space="preserve"> </w:t>
      </w:r>
      <w:proofErr w:type="gramStart"/>
      <w:r w:rsidRPr="002C67CC">
        <w:rPr>
          <w:sz w:val="22"/>
          <w:szCs w:val="22"/>
        </w:rPr>
        <w:t xml:space="preserve">de  </w:t>
      </w:r>
      <w:permStart w:id="150024274" w:edGrp="everyone"/>
      <w:r w:rsidRPr="002C67CC">
        <w:rPr>
          <w:sz w:val="22"/>
          <w:szCs w:val="22"/>
        </w:rPr>
        <w:t>_</w:t>
      </w:r>
      <w:proofErr w:type="gramEnd"/>
      <w:r w:rsidRPr="002C67CC">
        <w:rPr>
          <w:sz w:val="22"/>
          <w:szCs w:val="22"/>
        </w:rPr>
        <w:t>______</w:t>
      </w:r>
      <w:permEnd w:id="150024274"/>
      <w:r w:rsidRPr="002C67CC">
        <w:rPr>
          <w:sz w:val="22"/>
          <w:szCs w:val="22"/>
        </w:rPr>
        <w:t>.</w:t>
      </w:r>
    </w:p>
    <w:p w14:paraId="2F9BDB4C" w14:textId="77777777" w:rsidR="007B12F5" w:rsidRPr="002C67CC" w:rsidRDefault="007B12F5">
      <w:pPr>
        <w:pStyle w:val="Recuodecorpodetexto21"/>
        <w:tabs>
          <w:tab w:val="left" w:pos="851"/>
        </w:tabs>
        <w:spacing w:line="360" w:lineRule="auto"/>
        <w:ind w:left="567" w:right="707"/>
        <w:jc w:val="center"/>
        <w:rPr>
          <w:sz w:val="22"/>
          <w:szCs w:val="22"/>
        </w:rPr>
      </w:pPr>
    </w:p>
    <w:p w14:paraId="0938C974" w14:textId="77777777" w:rsidR="007B12F5" w:rsidRPr="002C67CC" w:rsidRDefault="00000000">
      <w:pPr>
        <w:pStyle w:val="Recuodecorpodetexto21"/>
        <w:tabs>
          <w:tab w:val="left" w:pos="851"/>
        </w:tabs>
        <w:spacing w:after="0" w:line="240" w:lineRule="auto"/>
        <w:ind w:left="567" w:right="707"/>
        <w:jc w:val="center"/>
        <w:rPr>
          <w:sz w:val="22"/>
          <w:szCs w:val="22"/>
        </w:rPr>
      </w:pPr>
      <w:r w:rsidRPr="002C67CC">
        <w:rPr>
          <w:sz w:val="22"/>
          <w:szCs w:val="22"/>
        </w:rPr>
        <w:t>_______________________________                    _____________________________</w:t>
      </w:r>
    </w:p>
    <w:p w14:paraId="62952E9F" w14:textId="77777777" w:rsidR="007B12F5" w:rsidRPr="002C67CC" w:rsidRDefault="00000000">
      <w:pPr>
        <w:pStyle w:val="Recuodecorpodetexto21"/>
        <w:tabs>
          <w:tab w:val="left" w:pos="851"/>
        </w:tabs>
        <w:spacing w:after="0" w:line="240" w:lineRule="auto"/>
        <w:ind w:left="567" w:right="707"/>
        <w:rPr>
          <w:b/>
          <w:sz w:val="22"/>
          <w:szCs w:val="22"/>
        </w:rPr>
      </w:pPr>
      <w:r w:rsidRPr="002C67CC">
        <w:rPr>
          <w:b/>
          <w:sz w:val="22"/>
          <w:szCs w:val="22"/>
        </w:rPr>
        <w:t xml:space="preserve">                     </w:t>
      </w:r>
      <w:r w:rsidRPr="002C67CC">
        <w:rPr>
          <w:b/>
          <w:sz w:val="22"/>
          <w:szCs w:val="22"/>
        </w:rPr>
        <w:tab/>
        <w:t>Entidade Concedente</w:t>
      </w:r>
      <w:r w:rsidRPr="002C67CC">
        <w:rPr>
          <w:b/>
          <w:sz w:val="22"/>
          <w:szCs w:val="22"/>
        </w:rPr>
        <w:tab/>
      </w:r>
      <w:r w:rsidRPr="002C67CC">
        <w:rPr>
          <w:b/>
          <w:sz w:val="22"/>
          <w:szCs w:val="22"/>
        </w:rPr>
        <w:tab/>
        <w:t xml:space="preserve">                    </w:t>
      </w:r>
      <w:r w:rsidRPr="002C67CC">
        <w:rPr>
          <w:b/>
          <w:sz w:val="22"/>
          <w:szCs w:val="22"/>
        </w:rPr>
        <w:tab/>
      </w:r>
      <w:r w:rsidRPr="002C67CC">
        <w:rPr>
          <w:b/>
          <w:sz w:val="22"/>
          <w:szCs w:val="22"/>
        </w:rPr>
        <w:tab/>
        <w:t>UNINCOR</w:t>
      </w:r>
    </w:p>
    <w:p w14:paraId="102A6E8B" w14:textId="77777777" w:rsidR="007B12F5" w:rsidRPr="002C67CC" w:rsidRDefault="00000000">
      <w:pPr>
        <w:pStyle w:val="Recuodecorpodetexto21"/>
        <w:tabs>
          <w:tab w:val="left" w:pos="851"/>
        </w:tabs>
        <w:spacing w:after="0" w:line="240" w:lineRule="auto"/>
        <w:ind w:left="567" w:right="707"/>
        <w:rPr>
          <w:b/>
          <w:sz w:val="22"/>
          <w:szCs w:val="22"/>
        </w:rPr>
      </w:pPr>
      <w:r w:rsidRPr="002C67CC">
        <w:rPr>
          <w:b/>
          <w:sz w:val="22"/>
          <w:szCs w:val="22"/>
        </w:rPr>
        <w:t xml:space="preserve">                            Assinatura e Carimbo</w:t>
      </w:r>
      <w:r w:rsidRPr="002C67CC">
        <w:rPr>
          <w:b/>
          <w:sz w:val="22"/>
          <w:szCs w:val="22"/>
        </w:rPr>
        <w:tab/>
      </w:r>
      <w:r w:rsidRPr="002C67CC">
        <w:rPr>
          <w:b/>
          <w:sz w:val="22"/>
          <w:szCs w:val="22"/>
        </w:rPr>
        <w:tab/>
      </w:r>
      <w:r w:rsidRPr="002C67CC">
        <w:rPr>
          <w:b/>
          <w:sz w:val="22"/>
          <w:szCs w:val="22"/>
        </w:rPr>
        <w:tab/>
        <w:t xml:space="preserve">       </w:t>
      </w:r>
      <w:r w:rsidRPr="002C67CC">
        <w:rPr>
          <w:b/>
          <w:sz w:val="22"/>
          <w:szCs w:val="22"/>
        </w:rPr>
        <w:tab/>
        <w:t>Coordenador(a) de Curso</w:t>
      </w:r>
    </w:p>
    <w:p w14:paraId="46DF89BC" w14:textId="77777777" w:rsidR="007B12F5" w:rsidRPr="002C67CC" w:rsidRDefault="00000000">
      <w:pPr>
        <w:pStyle w:val="Recuodecorpodetexto21"/>
        <w:tabs>
          <w:tab w:val="left" w:pos="851"/>
        </w:tabs>
        <w:spacing w:line="360" w:lineRule="auto"/>
        <w:ind w:left="567" w:right="707"/>
        <w:jc w:val="center"/>
        <w:rPr>
          <w:b/>
          <w:sz w:val="22"/>
          <w:szCs w:val="22"/>
        </w:rPr>
      </w:pPr>
      <w:r w:rsidRPr="002C67CC">
        <w:rPr>
          <w:b/>
          <w:sz w:val="22"/>
          <w:szCs w:val="22"/>
        </w:rPr>
        <w:tab/>
        <w:t xml:space="preserve">          </w:t>
      </w:r>
      <w:r w:rsidRPr="002C67CC">
        <w:rPr>
          <w:b/>
          <w:sz w:val="22"/>
          <w:szCs w:val="22"/>
        </w:rPr>
        <w:tab/>
      </w:r>
      <w:r w:rsidRPr="002C67CC">
        <w:rPr>
          <w:b/>
          <w:sz w:val="22"/>
          <w:szCs w:val="22"/>
        </w:rPr>
        <w:tab/>
      </w:r>
    </w:p>
    <w:p w14:paraId="08B3D6D4" w14:textId="77777777" w:rsidR="007B12F5" w:rsidRPr="002C67CC" w:rsidRDefault="00000000">
      <w:pPr>
        <w:pStyle w:val="Recuodecorpodetexto21"/>
        <w:tabs>
          <w:tab w:val="left" w:pos="851"/>
        </w:tabs>
        <w:spacing w:after="0" w:line="240" w:lineRule="auto"/>
        <w:ind w:left="567" w:right="707"/>
        <w:jc w:val="center"/>
        <w:rPr>
          <w:b/>
          <w:sz w:val="22"/>
          <w:szCs w:val="22"/>
        </w:rPr>
      </w:pPr>
      <w:r w:rsidRPr="002C67CC">
        <w:rPr>
          <w:b/>
          <w:sz w:val="22"/>
          <w:szCs w:val="22"/>
        </w:rPr>
        <w:t>______________________________</w:t>
      </w:r>
    </w:p>
    <w:p w14:paraId="450B4CC8" w14:textId="1E60691B" w:rsidR="00210CA5" w:rsidRPr="002C67CC" w:rsidRDefault="00000000" w:rsidP="002C67CC">
      <w:pPr>
        <w:pStyle w:val="Recuodecorpodetexto21"/>
        <w:tabs>
          <w:tab w:val="left" w:pos="851"/>
        </w:tabs>
        <w:spacing w:after="0" w:line="240" w:lineRule="auto"/>
        <w:ind w:left="567" w:right="707"/>
        <w:jc w:val="center"/>
        <w:rPr>
          <w:b/>
          <w:sz w:val="22"/>
          <w:szCs w:val="22"/>
        </w:rPr>
      </w:pPr>
      <w:r w:rsidRPr="002C67CC">
        <w:rPr>
          <w:b/>
          <w:sz w:val="22"/>
          <w:szCs w:val="22"/>
        </w:rPr>
        <w:t>ESTAGIÁRIO(A)</w:t>
      </w:r>
    </w:p>
    <w:p w14:paraId="59BE58B4" w14:textId="028F0DA6" w:rsidR="007B12F5" w:rsidRPr="002C67CC" w:rsidRDefault="00000000" w:rsidP="002C67CC">
      <w:pPr>
        <w:pStyle w:val="Recuodecorpodetexto21"/>
        <w:tabs>
          <w:tab w:val="left" w:pos="851"/>
        </w:tabs>
        <w:spacing w:line="360" w:lineRule="auto"/>
        <w:ind w:left="567" w:right="707"/>
        <w:jc w:val="both"/>
        <w:rPr>
          <w:b/>
          <w:sz w:val="22"/>
          <w:szCs w:val="22"/>
        </w:rPr>
      </w:pPr>
      <w:r w:rsidRPr="002C67CC">
        <w:rPr>
          <w:b/>
          <w:sz w:val="22"/>
          <w:szCs w:val="22"/>
        </w:rPr>
        <w:t>TESTEMUNHAS:</w:t>
      </w:r>
    </w:p>
    <w:p w14:paraId="0B8EB6F7" w14:textId="37B15F9A" w:rsidR="007B12F5" w:rsidRPr="002C67CC" w:rsidRDefault="00000000" w:rsidP="002C67CC">
      <w:pPr>
        <w:pStyle w:val="Recuodecorpodetexto21"/>
        <w:tabs>
          <w:tab w:val="left" w:pos="851"/>
        </w:tabs>
        <w:spacing w:line="360" w:lineRule="auto"/>
        <w:ind w:left="567" w:right="707"/>
        <w:rPr>
          <w:sz w:val="22"/>
          <w:szCs w:val="22"/>
        </w:rPr>
      </w:pPr>
      <w:r w:rsidRPr="002C67CC">
        <w:rPr>
          <w:b/>
          <w:sz w:val="22"/>
          <w:szCs w:val="22"/>
        </w:rPr>
        <w:t xml:space="preserve">Nome: ____________________________________   CPF: </w:t>
      </w:r>
      <w:r w:rsidRPr="002C67CC">
        <w:rPr>
          <w:sz w:val="22"/>
          <w:szCs w:val="22"/>
        </w:rPr>
        <w:t>___________________________________</w:t>
      </w:r>
    </w:p>
    <w:p w14:paraId="2374618E" w14:textId="742B17A3" w:rsidR="007B12F5" w:rsidRDefault="00000000" w:rsidP="002C67CC">
      <w:pPr>
        <w:pStyle w:val="Recuodecorpodetexto21"/>
        <w:tabs>
          <w:tab w:val="left" w:pos="851"/>
        </w:tabs>
        <w:spacing w:line="360" w:lineRule="auto"/>
        <w:ind w:left="567" w:right="707"/>
        <w:rPr>
          <w:sz w:val="22"/>
          <w:szCs w:val="22"/>
        </w:rPr>
      </w:pPr>
      <w:r w:rsidRPr="002C67CC">
        <w:rPr>
          <w:b/>
          <w:sz w:val="22"/>
          <w:szCs w:val="22"/>
        </w:rPr>
        <w:t xml:space="preserve">Nome: ____________________________________   CPF: </w:t>
      </w:r>
      <w:r w:rsidRPr="002C67CC">
        <w:rPr>
          <w:sz w:val="22"/>
          <w:szCs w:val="22"/>
        </w:rPr>
        <w:t>___________________________________</w:t>
      </w:r>
    </w:p>
    <w:p w14:paraId="150E35ED" w14:textId="77777777" w:rsidR="005D6946" w:rsidRDefault="005D6946" w:rsidP="002C67CC">
      <w:pPr>
        <w:pStyle w:val="Recuodecorpodetexto21"/>
        <w:tabs>
          <w:tab w:val="left" w:pos="851"/>
        </w:tabs>
        <w:spacing w:line="360" w:lineRule="auto"/>
        <w:ind w:left="567" w:right="707"/>
        <w:rPr>
          <w:sz w:val="20"/>
          <w:szCs w:val="20"/>
        </w:rPr>
      </w:pPr>
    </w:p>
    <w:p w14:paraId="17F4DF40" w14:textId="77777777" w:rsidR="005D6946" w:rsidRDefault="005D6946" w:rsidP="005D6946">
      <w:pPr>
        <w:pStyle w:val="Recuodecorpodetexto21"/>
        <w:spacing w:line="360" w:lineRule="auto"/>
        <w:jc w:val="right"/>
        <w:rPr>
          <w:sz w:val="20"/>
          <w:szCs w:val="20"/>
        </w:rPr>
      </w:pPr>
      <w:r w:rsidRPr="005D6946">
        <w:rPr>
          <w:sz w:val="20"/>
          <w:szCs w:val="20"/>
        </w:rPr>
        <w:lastRenderedPageBreak/>
        <w:t>Estágio Externo – Vias Digitalizadas: Entidade Concedente, Estagiário (Pasta de Estágio), Instituição de Ensino (Arquivo)</w:t>
      </w:r>
    </w:p>
    <w:p w14:paraId="73F1EC01" w14:textId="50062CE3" w:rsidR="005D6946" w:rsidRPr="005D6946" w:rsidRDefault="005D6946" w:rsidP="005D6946">
      <w:pPr>
        <w:pStyle w:val="Recuodecorpodetexto21"/>
        <w:spacing w:line="360" w:lineRule="auto"/>
        <w:jc w:val="right"/>
        <w:rPr>
          <w:sz w:val="20"/>
          <w:szCs w:val="20"/>
        </w:rPr>
      </w:pPr>
      <w:r w:rsidRPr="005D6946">
        <w:rPr>
          <w:sz w:val="20"/>
          <w:szCs w:val="20"/>
        </w:rPr>
        <w:t>Estágio Interno – Vias Digitalizadas: Estagiário (Pasta de Estágio), Instituição de Ensino (Arquivo)</w:t>
      </w:r>
    </w:p>
    <w:p w14:paraId="22F7D2E9" w14:textId="77777777" w:rsidR="005D6946" w:rsidRPr="005D6946" w:rsidRDefault="005D6946" w:rsidP="005D6946">
      <w:pPr>
        <w:pStyle w:val="Recuodecorpodetexto21"/>
        <w:spacing w:line="360" w:lineRule="auto"/>
        <w:rPr>
          <w:sz w:val="20"/>
          <w:szCs w:val="20"/>
        </w:rPr>
      </w:pPr>
    </w:p>
    <w:p w14:paraId="336CF8D6" w14:textId="77777777" w:rsidR="005D6946" w:rsidRPr="002C67CC" w:rsidRDefault="005D6946" w:rsidP="002C67CC">
      <w:pPr>
        <w:pStyle w:val="Recuodecorpodetexto21"/>
        <w:tabs>
          <w:tab w:val="left" w:pos="851"/>
        </w:tabs>
        <w:spacing w:line="360" w:lineRule="auto"/>
        <w:ind w:left="567" w:right="707"/>
        <w:rPr>
          <w:sz w:val="20"/>
          <w:szCs w:val="20"/>
        </w:rPr>
      </w:pPr>
    </w:p>
    <w:sectPr w:rsidR="005D6946" w:rsidRPr="002C67CC">
      <w:headerReference w:type="default" r:id="rId8"/>
      <w:footerReference w:type="default" r:id="rId9"/>
      <w:pgSz w:w="11906" w:h="16838"/>
      <w:pgMar w:top="1985" w:right="567" w:bottom="1984" w:left="567" w:header="142" w:footer="1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D9F19" w14:textId="77777777" w:rsidR="007F2836" w:rsidRDefault="007F2836">
      <w:r>
        <w:separator/>
      </w:r>
    </w:p>
  </w:endnote>
  <w:endnote w:type="continuationSeparator" w:id="0">
    <w:p w14:paraId="7D09AF7A" w14:textId="77777777" w:rsidR="007F2836" w:rsidRDefault="007F2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6E4A2" w14:textId="0E3FA4F4" w:rsidR="007B12F5" w:rsidRDefault="00B84A38">
    <w:pPr>
      <w:pStyle w:val="Rodap"/>
      <w:ind w:left="-567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505B24" wp14:editId="1B686035">
          <wp:simplePos x="0" y="0"/>
          <wp:positionH relativeFrom="column">
            <wp:posOffset>-360045</wp:posOffset>
          </wp:positionH>
          <wp:positionV relativeFrom="paragraph">
            <wp:posOffset>-1492250</wp:posOffset>
          </wp:positionV>
          <wp:extent cx="7553325" cy="1823085"/>
          <wp:effectExtent l="0" t="0" r="0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FE01E1" w14:textId="77777777" w:rsidR="007B12F5" w:rsidRDefault="007B12F5">
    <w:pPr>
      <w:pStyle w:val="Rodap"/>
      <w:jc w:val="right"/>
      <w:rPr>
        <w:rFonts w:ascii="Arial" w:hAnsi="Arial" w:cs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F8F4B" w14:textId="77777777" w:rsidR="007F2836" w:rsidRDefault="007F2836">
      <w:r>
        <w:separator/>
      </w:r>
    </w:p>
  </w:footnote>
  <w:footnote w:type="continuationSeparator" w:id="0">
    <w:p w14:paraId="50D2E91B" w14:textId="77777777" w:rsidR="007F2836" w:rsidRDefault="007F2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E3A92" w14:textId="01818BF9" w:rsidR="007B12F5" w:rsidRDefault="00B84A3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31A76EBF" wp14:editId="6FA0A908">
          <wp:simplePos x="0" y="0"/>
          <wp:positionH relativeFrom="column">
            <wp:posOffset>-365125</wp:posOffset>
          </wp:positionH>
          <wp:positionV relativeFrom="paragraph">
            <wp:posOffset>-356870</wp:posOffset>
          </wp:positionV>
          <wp:extent cx="7564755" cy="1824355"/>
          <wp:effectExtent l="0" t="0" r="0" b="0"/>
          <wp:wrapNone/>
          <wp:docPr id="2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1824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CCF52F"/>
    <w:multiLevelType w:val="singleLevel"/>
    <w:tmpl w:val="78CCF52F"/>
    <w:lvl w:ilvl="0">
      <w:start w:val="6"/>
      <w:numFmt w:val="decimal"/>
      <w:suff w:val="space"/>
      <w:lvlText w:val="%1."/>
      <w:lvlJc w:val="left"/>
    </w:lvl>
  </w:abstractNum>
  <w:num w:numId="1" w16cid:durableId="43259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aqdbY24RyMW18Gq6pfF86UaQ9DzcsvKEVW3XnoaEQ01qBrdHxU1XrjDIsxBflZb4uEmJeUri2/GLzE50ZOwH0A==" w:salt="KEtcNsLKKDZnxUIsvzPgLQ==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08D"/>
    <w:rsid w:val="00000991"/>
    <w:rsid w:val="00012A25"/>
    <w:rsid w:val="0003001F"/>
    <w:rsid w:val="00035A4E"/>
    <w:rsid w:val="000370A4"/>
    <w:rsid w:val="0006115C"/>
    <w:rsid w:val="000A2D3A"/>
    <w:rsid w:val="000A35C7"/>
    <w:rsid w:val="000A3670"/>
    <w:rsid w:val="000B314C"/>
    <w:rsid w:val="000B62A9"/>
    <w:rsid w:val="000B703F"/>
    <w:rsid w:val="000F3BE0"/>
    <w:rsid w:val="000F7272"/>
    <w:rsid w:val="00115881"/>
    <w:rsid w:val="001361CE"/>
    <w:rsid w:val="00152E59"/>
    <w:rsid w:val="00160EC7"/>
    <w:rsid w:val="001748E8"/>
    <w:rsid w:val="001963F3"/>
    <w:rsid w:val="001B7B85"/>
    <w:rsid w:val="001D0E76"/>
    <w:rsid w:val="001E36E1"/>
    <w:rsid w:val="001F0BA4"/>
    <w:rsid w:val="00210CA5"/>
    <w:rsid w:val="00216F31"/>
    <w:rsid w:val="00226C72"/>
    <w:rsid w:val="00234737"/>
    <w:rsid w:val="00240B3E"/>
    <w:rsid w:val="00252272"/>
    <w:rsid w:val="0028590C"/>
    <w:rsid w:val="00293388"/>
    <w:rsid w:val="00296FB8"/>
    <w:rsid w:val="002A0013"/>
    <w:rsid w:val="002C67CC"/>
    <w:rsid w:val="002C7B8E"/>
    <w:rsid w:val="002F5B37"/>
    <w:rsid w:val="00301D86"/>
    <w:rsid w:val="00335BA6"/>
    <w:rsid w:val="003412DB"/>
    <w:rsid w:val="00356E4F"/>
    <w:rsid w:val="00357203"/>
    <w:rsid w:val="00372B73"/>
    <w:rsid w:val="00376EE9"/>
    <w:rsid w:val="003B7189"/>
    <w:rsid w:val="003D3765"/>
    <w:rsid w:val="003D6E8D"/>
    <w:rsid w:val="003E2DE2"/>
    <w:rsid w:val="003E3B3F"/>
    <w:rsid w:val="003F7EB7"/>
    <w:rsid w:val="00405C77"/>
    <w:rsid w:val="004309A2"/>
    <w:rsid w:val="00435193"/>
    <w:rsid w:val="00455F28"/>
    <w:rsid w:val="00476A2B"/>
    <w:rsid w:val="00477E5D"/>
    <w:rsid w:val="004B2B48"/>
    <w:rsid w:val="004D50C5"/>
    <w:rsid w:val="005171D1"/>
    <w:rsid w:val="00526E2B"/>
    <w:rsid w:val="0054408D"/>
    <w:rsid w:val="00582700"/>
    <w:rsid w:val="00583F6C"/>
    <w:rsid w:val="00585603"/>
    <w:rsid w:val="00590520"/>
    <w:rsid w:val="005919CF"/>
    <w:rsid w:val="00597FC4"/>
    <w:rsid w:val="005A6532"/>
    <w:rsid w:val="005D1517"/>
    <w:rsid w:val="005D6946"/>
    <w:rsid w:val="005E6179"/>
    <w:rsid w:val="005E79CF"/>
    <w:rsid w:val="006051E5"/>
    <w:rsid w:val="00631C00"/>
    <w:rsid w:val="00646232"/>
    <w:rsid w:val="006469DE"/>
    <w:rsid w:val="00652213"/>
    <w:rsid w:val="006528FB"/>
    <w:rsid w:val="00677794"/>
    <w:rsid w:val="006C010B"/>
    <w:rsid w:val="007107EB"/>
    <w:rsid w:val="00713B8B"/>
    <w:rsid w:val="00735A94"/>
    <w:rsid w:val="0073763B"/>
    <w:rsid w:val="007B12F5"/>
    <w:rsid w:val="007E2937"/>
    <w:rsid w:val="007F2836"/>
    <w:rsid w:val="007F3EA0"/>
    <w:rsid w:val="0081424E"/>
    <w:rsid w:val="008223DE"/>
    <w:rsid w:val="008323D2"/>
    <w:rsid w:val="00872FFB"/>
    <w:rsid w:val="008935CB"/>
    <w:rsid w:val="008B703F"/>
    <w:rsid w:val="008B7E26"/>
    <w:rsid w:val="008D3566"/>
    <w:rsid w:val="008D7C3E"/>
    <w:rsid w:val="008F2CAB"/>
    <w:rsid w:val="00917E7A"/>
    <w:rsid w:val="00924206"/>
    <w:rsid w:val="00926074"/>
    <w:rsid w:val="00932138"/>
    <w:rsid w:val="00934DBB"/>
    <w:rsid w:val="00934FB0"/>
    <w:rsid w:val="00951F1F"/>
    <w:rsid w:val="009668EB"/>
    <w:rsid w:val="009704DF"/>
    <w:rsid w:val="00970D64"/>
    <w:rsid w:val="00971B1D"/>
    <w:rsid w:val="009772B2"/>
    <w:rsid w:val="00982054"/>
    <w:rsid w:val="00993A3F"/>
    <w:rsid w:val="00994FE9"/>
    <w:rsid w:val="009A4380"/>
    <w:rsid w:val="009B1D5E"/>
    <w:rsid w:val="009B37FD"/>
    <w:rsid w:val="009D6B8A"/>
    <w:rsid w:val="009F3D0D"/>
    <w:rsid w:val="00A119BD"/>
    <w:rsid w:val="00A30C75"/>
    <w:rsid w:val="00A32F75"/>
    <w:rsid w:val="00A43316"/>
    <w:rsid w:val="00A5362D"/>
    <w:rsid w:val="00A57FD2"/>
    <w:rsid w:val="00A60446"/>
    <w:rsid w:val="00A82869"/>
    <w:rsid w:val="00A8602D"/>
    <w:rsid w:val="00A94543"/>
    <w:rsid w:val="00A957B4"/>
    <w:rsid w:val="00AB6A91"/>
    <w:rsid w:val="00AC0B3F"/>
    <w:rsid w:val="00AD04E3"/>
    <w:rsid w:val="00AE047D"/>
    <w:rsid w:val="00AF2901"/>
    <w:rsid w:val="00AF4A02"/>
    <w:rsid w:val="00B0282B"/>
    <w:rsid w:val="00B05D14"/>
    <w:rsid w:val="00B07DC2"/>
    <w:rsid w:val="00B61E56"/>
    <w:rsid w:val="00B65BBA"/>
    <w:rsid w:val="00B83254"/>
    <w:rsid w:val="00B84A38"/>
    <w:rsid w:val="00B97F2C"/>
    <w:rsid w:val="00BB1649"/>
    <w:rsid w:val="00BC26B4"/>
    <w:rsid w:val="00BC4199"/>
    <w:rsid w:val="00BC67B1"/>
    <w:rsid w:val="00BD6D1B"/>
    <w:rsid w:val="00BD6E8A"/>
    <w:rsid w:val="00BD725A"/>
    <w:rsid w:val="00C02B4B"/>
    <w:rsid w:val="00C07BD3"/>
    <w:rsid w:val="00C2229A"/>
    <w:rsid w:val="00C22C94"/>
    <w:rsid w:val="00C2376F"/>
    <w:rsid w:val="00C40DE7"/>
    <w:rsid w:val="00C51F0A"/>
    <w:rsid w:val="00C60959"/>
    <w:rsid w:val="00C71459"/>
    <w:rsid w:val="00CB068B"/>
    <w:rsid w:val="00CE334F"/>
    <w:rsid w:val="00D0604D"/>
    <w:rsid w:val="00D07525"/>
    <w:rsid w:val="00D5537D"/>
    <w:rsid w:val="00D94779"/>
    <w:rsid w:val="00DC38E1"/>
    <w:rsid w:val="00DF56D1"/>
    <w:rsid w:val="00E278D3"/>
    <w:rsid w:val="00E540B5"/>
    <w:rsid w:val="00E611D0"/>
    <w:rsid w:val="00E77255"/>
    <w:rsid w:val="00E81BB7"/>
    <w:rsid w:val="00E82D06"/>
    <w:rsid w:val="00E94420"/>
    <w:rsid w:val="00ED3010"/>
    <w:rsid w:val="00F03287"/>
    <w:rsid w:val="00F046B3"/>
    <w:rsid w:val="00F234C1"/>
    <w:rsid w:val="00F26EEB"/>
    <w:rsid w:val="00F51B36"/>
    <w:rsid w:val="00F705C7"/>
    <w:rsid w:val="00F90C1D"/>
    <w:rsid w:val="00FA6004"/>
    <w:rsid w:val="00FB3962"/>
    <w:rsid w:val="00FD3E35"/>
    <w:rsid w:val="00FE7505"/>
    <w:rsid w:val="49C30CE6"/>
    <w:rsid w:val="5D880A1D"/>
    <w:rsid w:val="7047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AA8D8DD"/>
  <w15:chartTrackingRefBased/>
  <w15:docId w15:val="{C0A1175E-E3D8-41EF-A68F-42A5FC216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Cambria" w:hAnsi="Cambria"/>
      <w:b/>
      <w:kern w:val="32"/>
      <w:sz w:val="32"/>
      <w:lang w:eastAsia="ja-JP"/>
    </w:rPr>
  </w:style>
  <w:style w:type="character" w:customStyle="1" w:styleId="Ttulo2Char">
    <w:name w:val="Título 2 Char"/>
    <w:link w:val="Ttulo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  <w:lang w:val="pt-BR" w:eastAsia="ja-JP"/>
    </w:rPr>
  </w:style>
  <w:style w:type="character" w:styleId="Hyperlink">
    <w:name w:val="Hyperlink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sz w:val="24"/>
      <w:lang w:eastAsia="ja-JP"/>
    </w:rPr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Pr>
      <w:rFonts w:eastAsia="MS Mincho"/>
      <w:sz w:val="24"/>
      <w:lang w:val="pt-BR" w:eastAsia="ja-JP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hAnsi="Segoe UI" w:cs="Segoe UI"/>
      <w:sz w:val="18"/>
      <w:szCs w:val="18"/>
      <w:lang w:val="pt-BR" w:eastAsia="ja-JP"/>
    </w:rPr>
  </w:style>
  <w:style w:type="paragraph" w:customStyle="1" w:styleId="Recuodecorpodetexto21">
    <w:name w:val="Recuo de corpo de texto 21"/>
    <w:basedOn w:val="Normal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Normal1">
    <w:name w:val="Normal1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45A63-71FC-4BC9-A5D3-84B6FD55B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1957</Words>
  <Characters>10572</Characters>
  <Application>Microsoft Office Word</Application>
  <DocSecurity>8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Timbrado UninCor - OUTUBRO 2018</vt:lpstr>
    </vt:vector>
  </TitlesOfParts>
  <Company>FCTE</Company>
  <LinksUpToDate>false</LinksUpToDate>
  <CharactersWithSpaces>12504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Timbrado UninCor - OUTUBRO 2018</dc:title>
  <dc:subject/>
  <dc:creator>f0990605</dc:creator>
  <cp:keywords/>
  <dc:description/>
  <cp:lastModifiedBy>Willian Paranaíba Frogeri Vilela</cp:lastModifiedBy>
  <cp:revision>6</cp:revision>
  <cp:lastPrinted>2015-01-22T09:23:00Z</cp:lastPrinted>
  <dcterms:created xsi:type="dcterms:W3CDTF">2026-09-01T14:15:00Z</dcterms:created>
  <dcterms:modified xsi:type="dcterms:W3CDTF">2026-09-04T12:42:00Z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1046-12.2.0.19805</vt:lpwstr>
  </property>
  <property fmtid="{D5CDD505-2E9C-101B-9397-08002B2CF9AE}" pid="3" name="ICV">
    <vt:lpwstr>5D09DED2B4884F799B3769EAE98DF0D0_12</vt:lpwstr>
  </property>
</Properties>
</file>