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E47836" w14:textId="1BBFC85F" w:rsidR="00034EC8" w:rsidRPr="003D39E0" w:rsidRDefault="00034EC8" w:rsidP="001F2F4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1CE46917" w14:textId="77777777" w:rsidR="00034EC8" w:rsidRPr="004D2FF0" w:rsidRDefault="00034EC8" w:rsidP="001F2F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A0570C" w14:textId="77777777" w:rsidR="00532E5B" w:rsidRPr="004D2FF0" w:rsidRDefault="00532E5B" w:rsidP="001D3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3829F8" w14:textId="77777777" w:rsidR="00532E5B" w:rsidRPr="004D2FF0" w:rsidRDefault="00532E5B" w:rsidP="001D3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AEFB4B" w14:textId="77777777" w:rsidR="00532E5B" w:rsidRPr="004D2FF0" w:rsidRDefault="00532E5B" w:rsidP="001D3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EB3659" w14:textId="77777777" w:rsidR="001D3A75" w:rsidRPr="004D2FF0" w:rsidRDefault="001D3A75" w:rsidP="001D3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90E6D2" w14:textId="77777777" w:rsidR="001D3A75" w:rsidRPr="004D2FF0" w:rsidRDefault="00C2504F" w:rsidP="001D3A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FF0">
        <w:rPr>
          <w:rFonts w:ascii="Times New Roman" w:hAnsi="Times New Roman" w:cs="Times New Roman"/>
          <w:b/>
          <w:sz w:val="24"/>
          <w:szCs w:val="24"/>
        </w:rPr>
        <w:t>AUTOR</w:t>
      </w:r>
    </w:p>
    <w:p w14:paraId="76F3F51B" w14:textId="77777777" w:rsidR="00532E5B" w:rsidRPr="004D2FF0" w:rsidRDefault="00532E5B" w:rsidP="001D3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0EFF74" w14:textId="77777777" w:rsidR="00532E5B" w:rsidRPr="004D2FF0" w:rsidRDefault="00532E5B" w:rsidP="001D3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6AB552" w14:textId="77777777" w:rsidR="001D3A75" w:rsidRPr="004D2FF0" w:rsidRDefault="001D3A75" w:rsidP="001D3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BADCC4" w14:textId="77777777" w:rsidR="001D3A75" w:rsidRPr="004D2FF0" w:rsidRDefault="001D3A75" w:rsidP="001D3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3F3BE" w14:textId="77777777" w:rsidR="001D3A75" w:rsidRPr="004D2FF0" w:rsidRDefault="001D3A75" w:rsidP="001D3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9A7DC5" w14:textId="77777777" w:rsidR="001D3A75" w:rsidRPr="004D2FF0" w:rsidRDefault="001D3A75" w:rsidP="001D3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79574" w14:textId="77777777" w:rsidR="00532E5B" w:rsidRPr="004D2FF0" w:rsidRDefault="00532E5B" w:rsidP="001D3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8D6765" w14:textId="77777777" w:rsidR="00906098" w:rsidRPr="004D2FF0" w:rsidRDefault="00906098" w:rsidP="001D3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C468E2" w14:textId="77777777" w:rsidR="001D3A75" w:rsidRPr="004D2FF0" w:rsidRDefault="001D3A75" w:rsidP="001D3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F85BBF" w14:textId="77777777" w:rsidR="00532E5B" w:rsidRPr="004D2FF0" w:rsidRDefault="00C2504F" w:rsidP="00906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2FF0">
        <w:rPr>
          <w:rFonts w:ascii="Times New Roman" w:hAnsi="Times New Roman" w:cs="Times New Roman"/>
          <w:b/>
          <w:sz w:val="24"/>
          <w:szCs w:val="24"/>
        </w:rPr>
        <w:t>TÍTULO: subtítulo</w:t>
      </w:r>
    </w:p>
    <w:p w14:paraId="5FE4B0AF" w14:textId="77777777" w:rsidR="00906098" w:rsidRPr="004D2FF0" w:rsidRDefault="00906098" w:rsidP="001F2F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35B24FB" w14:textId="77777777" w:rsidR="00906098" w:rsidRPr="004D2FF0" w:rsidRDefault="00906098" w:rsidP="001F2F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A6913E" w14:textId="77777777" w:rsidR="001D3A75" w:rsidRPr="004D2FF0" w:rsidRDefault="001D3A75" w:rsidP="001F2F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1ECC1F" w14:textId="77777777" w:rsidR="00906098" w:rsidRPr="004D2FF0" w:rsidRDefault="00906098" w:rsidP="001F2F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897782" w14:textId="77777777" w:rsidR="00906098" w:rsidRPr="004D2FF0" w:rsidRDefault="00906098" w:rsidP="001F2F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BAA38D" w14:textId="77777777" w:rsidR="00906098" w:rsidRPr="004D2FF0" w:rsidRDefault="00906098" w:rsidP="001F2F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E210C4D" w14:textId="77777777" w:rsidR="00906098" w:rsidRPr="004D2FF0" w:rsidRDefault="00906098" w:rsidP="001F2F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E1A2A9" w14:textId="77777777" w:rsidR="00906098" w:rsidRPr="004D2FF0" w:rsidRDefault="00906098" w:rsidP="001F2F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2A328C" w14:textId="77777777" w:rsidR="004E01BA" w:rsidRPr="004D2FF0" w:rsidRDefault="004E01BA" w:rsidP="001F2F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E1CFCB" w14:textId="77777777" w:rsidR="004E01BA" w:rsidRPr="004D2FF0" w:rsidRDefault="004E01BA" w:rsidP="001F2F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ED7BA8" w14:textId="77777777" w:rsidR="00906098" w:rsidRPr="004D2FF0" w:rsidRDefault="00906098" w:rsidP="001F2F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ADBEDD" w14:textId="77777777" w:rsidR="00906098" w:rsidRPr="004D2FF0" w:rsidRDefault="00906098" w:rsidP="001F2F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7FEE2B" w14:textId="77777777" w:rsidR="00600FBE" w:rsidRPr="004D2FF0" w:rsidRDefault="00600FBE" w:rsidP="00906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E09ED7" w14:textId="77777777" w:rsidR="00C2504F" w:rsidRPr="004D2FF0" w:rsidRDefault="00C2504F" w:rsidP="00906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3A994B" w14:textId="77777777" w:rsidR="00C2504F" w:rsidRPr="004D2FF0" w:rsidRDefault="00C2504F" w:rsidP="00906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177709" w14:textId="77777777" w:rsidR="00162D18" w:rsidRPr="004D2FF0" w:rsidRDefault="00162D18" w:rsidP="00906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3E753B" w14:textId="77777777" w:rsidR="00162D18" w:rsidRDefault="00162D18" w:rsidP="00906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240D8F" w14:textId="77777777" w:rsidR="004D2FF0" w:rsidRDefault="004D2FF0" w:rsidP="00906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8F879" w14:textId="77777777" w:rsidR="004D2FF0" w:rsidRDefault="004D2FF0" w:rsidP="00906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D11C69" w14:textId="77777777" w:rsidR="004D2FF0" w:rsidRDefault="004D2FF0" w:rsidP="00906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3BDBE8" w14:textId="77777777" w:rsidR="004D2FF0" w:rsidRDefault="004D2FF0" w:rsidP="00906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069572" w14:textId="4B8675BA" w:rsidR="004D2FF0" w:rsidRDefault="004D2FF0" w:rsidP="00176E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5F2C7A" w14:textId="5E39F7DF" w:rsidR="00020A14" w:rsidRDefault="00020A14" w:rsidP="00906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7EAA1B" w14:textId="1B50B25D" w:rsidR="00020A14" w:rsidRDefault="00020A14" w:rsidP="00906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D76A7D" w14:textId="77777777" w:rsidR="00020A14" w:rsidRDefault="00020A14" w:rsidP="00906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9FE132" w14:textId="77777777" w:rsidR="004D2FF0" w:rsidRPr="004D2FF0" w:rsidRDefault="004D2FF0" w:rsidP="00906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8F3080" w14:textId="77777777" w:rsidR="00906098" w:rsidRPr="004D2FF0" w:rsidRDefault="00906098" w:rsidP="00FE51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FF0">
        <w:rPr>
          <w:rFonts w:ascii="Times New Roman" w:hAnsi="Times New Roman" w:cs="Times New Roman"/>
          <w:b/>
          <w:sz w:val="24"/>
          <w:szCs w:val="24"/>
        </w:rPr>
        <w:t>TRÊS CORAÇÕES – MG</w:t>
      </w:r>
    </w:p>
    <w:p w14:paraId="4E4489B9" w14:textId="77777777" w:rsidR="00B66E2B" w:rsidRPr="004D2FF0" w:rsidRDefault="00C2504F" w:rsidP="00FE51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B66E2B" w:rsidRPr="004D2FF0" w:rsidSect="001F2F42">
          <w:headerReference w:type="default" r:id="rId8"/>
          <w:footerReference w:type="default" r:id="rId9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  <w:r w:rsidRPr="004D2FF0">
        <w:rPr>
          <w:rFonts w:ascii="Times New Roman" w:hAnsi="Times New Roman" w:cs="Times New Roman"/>
          <w:b/>
          <w:sz w:val="24"/>
          <w:szCs w:val="24"/>
        </w:rPr>
        <w:t>ANO</w:t>
      </w:r>
    </w:p>
    <w:p w14:paraId="36645546" w14:textId="77777777" w:rsidR="00906098" w:rsidRPr="003D39E0" w:rsidRDefault="00C2504F" w:rsidP="001F2F4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AUTOR</w:t>
      </w:r>
    </w:p>
    <w:p w14:paraId="42283AD1" w14:textId="77777777" w:rsidR="00906098" w:rsidRPr="003D39E0" w:rsidRDefault="00906098" w:rsidP="001F2F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1C653C58" w14:textId="77777777" w:rsidR="00532E5B" w:rsidRPr="003D39E0" w:rsidRDefault="00532E5B" w:rsidP="001F2F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72C8BC54" w14:textId="77777777" w:rsidR="005D476D" w:rsidRPr="003D39E0" w:rsidRDefault="005D476D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19EDE3D8" w14:textId="77777777" w:rsidR="009A429E" w:rsidRPr="003D39E0" w:rsidRDefault="009A429E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564A9CB9" w14:textId="77777777" w:rsidR="00034EC8" w:rsidRPr="003D39E0" w:rsidRDefault="00034EC8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076B5B73" w14:textId="77777777" w:rsidR="00034EC8" w:rsidRPr="003D39E0" w:rsidRDefault="00034EC8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3C9FF004" w14:textId="77777777" w:rsidR="005A3010" w:rsidRPr="003D39E0" w:rsidRDefault="005A3010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5EC7ADDB" w14:textId="77777777" w:rsidR="005A3010" w:rsidRPr="003D39E0" w:rsidRDefault="005A3010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2D6593AF" w14:textId="77777777" w:rsidR="005A3010" w:rsidRPr="003D39E0" w:rsidRDefault="005A3010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2CDF7458" w14:textId="77777777" w:rsidR="005A3010" w:rsidRPr="003D39E0" w:rsidRDefault="005A3010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137F30A8" w14:textId="77777777" w:rsidR="002F6B0E" w:rsidRPr="003D39E0" w:rsidRDefault="002F6B0E" w:rsidP="002F6B0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117A6AF6" w14:textId="77777777" w:rsidR="00034EC8" w:rsidRPr="004D2FF0" w:rsidRDefault="00C2504F" w:rsidP="00C2504F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D2FF0">
        <w:rPr>
          <w:rFonts w:ascii="Times New Roman" w:hAnsi="Times New Roman" w:cs="Times New Roman"/>
          <w:b/>
          <w:sz w:val="24"/>
        </w:rPr>
        <w:t>TÍTULO: subtítulo</w:t>
      </w:r>
    </w:p>
    <w:p w14:paraId="20660F40" w14:textId="77777777" w:rsidR="00034EC8" w:rsidRPr="003D39E0" w:rsidRDefault="00034EC8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0663C05A" w14:textId="77777777" w:rsidR="00034EC8" w:rsidRPr="003D39E0" w:rsidRDefault="00034EC8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3BD6F5B7" w14:textId="77777777" w:rsidR="00E809A0" w:rsidRPr="003D39E0" w:rsidRDefault="004F1276" w:rsidP="001F2F42">
      <w:pPr>
        <w:spacing w:after="0"/>
        <w:rPr>
          <w:rFonts w:ascii="Times New Roman" w:hAnsi="Times New Roman" w:cs="Times New Roman"/>
          <w:b/>
          <w:sz w:val="24"/>
        </w:rPr>
      </w:pPr>
      <w:r w:rsidRPr="003D39E0">
        <w:rPr>
          <w:rFonts w:ascii="Times New Roman" w:hAnsi="Times New Roman" w:cs="Times New Roman"/>
          <w:b/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909B7" wp14:editId="2AE6B13C">
                <wp:simplePos x="0" y="0"/>
                <wp:positionH relativeFrom="column">
                  <wp:posOffset>2875915</wp:posOffset>
                </wp:positionH>
                <wp:positionV relativeFrom="paragraph">
                  <wp:posOffset>24130</wp:posOffset>
                </wp:positionV>
                <wp:extent cx="2889250" cy="1352550"/>
                <wp:effectExtent l="0" t="0" r="6350" b="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2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EB7E3" w14:textId="050A0BA1" w:rsidR="008B6E15" w:rsidRPr="005A3010" w:rsidRDefault="00C2504F" w:rsidP="0057700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703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Projeto 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 Trabalho de Conclusão de Curso</w:t>
                            </w:r>
                            <w:r w:rsidRPr="009703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apresentado à </w:t>
                            </w:r>
                            <w:r w:rsidR="0057700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Centro Universitário</w:t>
                            </w:r>
                            <w:r w:rsidRPr="009703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(Uni</w:t>
                            </w:r>
                            <w:r w:rsidR="0057700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</w:t>
                            </w:r>
                            <w:r w:rsidRPr="009703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Cor) como parte das exigências do </w:t>
                            </w:r>
                            <w:r w:rsidR="0057700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Curso </w:t>
                            </w:r>
                            <w:r w:rsidRPr="009703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57700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909B7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margin-left:226.45pt;margin-top:1.9pt;width:227.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" fillcolor="white [3201]" stroked="f" strokeweight=".5pt">
                <v:textbox>
                  <w:txbxContent>
                    <w:p w14:paraId="2C9EB7E3" w14:textId="050A0BA1" w:rsidR="008B6E15" w:rsidRPr="005A3010" w:rsidRDefault="00C2504F" w:rsidP="0057700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7031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Projeto D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 Trabalho de Conclusão de Curso</w:t>
                      </w:r>
                      <w:r w:rsidRPr="0097031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apresentado à </w:t>
                      </w:r>
                      <w:r w:rsidR="0057700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Centro Universitário</w:t>
                      </w:r>
                      <w:r w:rsidRPr="0097031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(Uni</w:t>
                      </w:r>
                      <w:r w:rsidR="0057700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</w:t>
                      </w:r>
                      <w:r w:rsidRPr="0097031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Cor) como parte das exigências do </w:t>
                      </w:r>
                      <w:r w:rsidR="0057700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Curso </w:t>
                      </w:r>
                      <w:proofErr w:type="gramStart"/>
                      <w:r w:rsidRPr="0097031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de </w:t>
                      </w:r>
                      <w:r w:rsidR="0057700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409D5016" w14:textId="77777777" w:rsidR="00E809A0" w:rsidRPr="003D39E0" w:rsidRDefault="00E809A0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6E163754" w14:textId="77777777" w:rsidR="00034EC8" w:rsidRPr="003D39E0" w:rsidRDefault="00034EC8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65557B76" w14:textId="77777777" w:rsidR="00034EC8" w:rsidRPr="003D39E0" w:rsidRDefault="00034EC8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1B6E5814" w14:textId="77777777" w:rsidR="00034EC8" w:rsidRPr="003D39E0" w:rsidRDefault="00034EC8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7335B48E" w14:textId="77777777" w:rsidR="00034EC8" w:rsidRPr="003D39E0" w:rsidRDefault="00034EC8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6E5C9BC0" w14:textId="77777777" w:rsidR="00034EC8" w:rsidRPr="003D39E0" w:rsidRDefault="00034EC8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71D011CD" w14:textId="77777777" w:rsidR="00034EC8" w:rsidRPr="003D39E0" w:rsidRDefault="00034EC8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5647EBD1" w14:textId="77777777" w:rsidR="00034EC8" w:rsidRPr="003D39E0" w:rsidRDefault="00034EC8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202EA4FE" w14:textId="77777777" w:rsidR="00034EC8" w:rsidRPr="003D39E0" w:rsidRDefault="00034EC8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387C659D" w14:textId="77777777" w:rsidR="00034EC8" w:rsidRPr="003D39E0" w:rsidRDefault="00034EC8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1752FA80" w14:textId="77777777" w:rsidR="00E809A0" w:rsidRPr="003D39E0" w:rsidRDefault="00E809A0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6560B865" w14:textId="48E46DE4" w:rsidR="00034EC8" w:rsidRPr="003D39E0" w:rsidRDefault="00E809A0" w:rsidP="00E809A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D39E0">
        <w:rPr>
          <w:rFonts w:ascii="Times New Roman" w:hAnsi="Times New Roman" w:cs="Times New Roman"/>
          <w:b/>
          <w:sz w:val="24"/>
        </w:rPr>
        <w:t>Orientadora:</w:t>
      </w:r>
    </w:p>
    <w:p w14:paraId="6761D5B6" w14:textId="77777777" w:rsidR="00034EC8" w:rsidRPr="003D39E0" w:rsidRDefault="00034EC8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2F508B73" w14:textId="77777777" w:rsidR="007158B7" w:rsidRPr="003D39E0" w:rsidRDefault="007158B7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40027692" w14:textId="77777777" w:rsidR="00034EC8" w:rsidRPr="003D39E0" w:rsidRDefault="00034EC8" w:rsidP="001F2F42">
      <w:pPr>
        <w:spacing w:after="0"/>
        <w:rPr>
          <w:rFonts w:ascii="Times New Roman" w:hAnsi="Times New Roman" w:cs="Times New Roman"/>
          <w:b/>
          <w:sz w:val="24"/>
        </w:rPr>
      </w:pPr>
    </w:p>
    <w:p w14:paraId="398B96EE" w14:textId="77777777" w:rsidR="00E809A0" w:rsidRPr="003D39E0" w:rsidRDefault="00E809A0" w:rsidP="001F2F42">
      <w:pPr>
        <w:spacing w:after="0"/>
        <w:rPr>
          <w:rFonts w:ascii="Times New Roman" w:hAnsi="Times New Roman" w:cs="Times New Roman"/>
          <w:b/>
        </w:rPr>
      </w:pPr>
    </w:p>
    <w:p w14:paraId="3B2A04C6" w14:textId="77777777" w:rsidR="00410520" w:rsidRPr="003D39E0" w:rsidRDefault="00410520" w:rsidP="001F2F42">
      <w:pPr>
        <w:spacing w:after="0"/>
        <w:rPr>
          <w:rFonts w:ascii="Times New Roman" w:hAnsi="Times New Roman" w:cs="Times New Roman"/>
          <w:b/>
        </w:rPr>
      </w:pPr>
    </w:p>
    <w:p w14:paraId="5605F160" w14:textId="77777777" w:rsidR="00410520" w:rsidRPr="003D39E0" w:rsidRDefault="00410520" w:rsidP="001F2F42">
      <w:pPr>
        <w:spacing w:after="0"/>
        <w:rPr>
          <w:rFonts w:ascii="Times New Roman" w:hAnsi="Times New Roman" w:cs="Times New Roman"/>
          <w:b/>
        </w:rPr>
      </w:pPr>
    </w:p>
    <w:p w14:paraId="5768EDBD" w14:textId="77777777" w:rsidR="00410520" w:rsidRPr="003D39E0" w:rsidRDefault="00410520" w:rsidP="001F2F42">
      <w:pPr>
        <w:spacing w:after="0"/>
        <w:rPr>
          <w:rFonts w:ascii="Times New Roman" w:hAnsi="Times New Roman" w:cs="Times New Roman"/>
          <w:b/>
        </w:rPr>
      </w:pPr>
    </w:p>
    <w:p w14:paraId="6F754233" w14:textId="77777777" w:rsidR="008E25D8" w:rsidRPr="003D39E0" w:rsidRDefault="008E25D8" w:rsidP="001F2F42">
      <w:pPr>
        <w:spacing w:after="0"/>
        <w:rPr>
          <w:rFonts w:ascii="Times New Roman" w:hAnsi="Times New Roman" w:cs="Times New Roman"/>
          <w:b/>
        </w:rPr>
      </w:pPr>
    </w:p>
    <w:p w14:paraId="007996DE" w14:textId="2B2CB7D7" w:rsidR="008E25D8" w:rsidRDefault="008E25D8" w:rsidP="001F2F42">
      <w:pPr>
        <w:spacing w:after="0"/>
        <w:rPr>
          <w:rFonts w:ascii="Times New Roman" w:hAnsi="Times New Roman" w:cs="Times New Roman"/>
          <w:b/>
        </w:rPr>
      </w:pPr>
    </w:p>
    <w:p w14:paraId="539D6B55" w14:textId="77777777" w:rsidR="00C2504F" w:rsidRDefault="00C2504F" w:rsidP="001F2F42">
      <w:pPr>
        <w:spacing w:after="0"/>
        <w:rPr>
          <w:rFonts w:ascii="Times New Roman" w:hAnsi="Times New Roman" w:cs="Times New Roman"/>
          <w:b/>
        </w:rPr>
      </w:pPr>
    </w:p>
    <w:p w14:paraId="592B8DEB" w14:textId="77777777" w:rsidR="00C2504F" w:rsidRDefault="00C2504F" w:rsidP="001F2F42">
      <w:pPr>
        <w:spacing w:after="0"/>
        <w:rPr>
          <w:rFonts w:ascii="Times New Roman" w:hAnsi="Times New Roman" w:cs="Times New Roman"/>
          <w:b/>
        </w:rPr>
      </w:pPr>
    </w:p>
    <w:p w14:paraId="76F06734" w14:textId="77777777" w:rsidR="00E809A0" w:rsidRPr="003D39E0" w:rsidRDefault="00E809A0" w:rsidP="00FE51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D39E0">
        <w:rPr>
          <w:rFonts w:ascii="Times New Roman" w:hAnsi="Times New Roman" w:cs="Times New Roman"/>
          <w:b/>
          <w:sz w:val="24"/>
        </w:rPr>
        <w:t>TRÊS CORAÇÕES – MG</w:t>
      </w:r>
    </w:p>
    <w:p w14:paraId="7FB4393D" w14:textId="77777777" w:rsidR="00783E6E" w:rsidRDefault="00C2504F" w:rsidP="00783E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ANO</w:t>
      </w:r>
      <w:r w:rsidR="00783E6E">
        <w:rPr>
          <w:rFonts w:ascii="Times New Roman" w:hAnsi="Times New Roman" w:cs="Times New Roman"/>
          <w:b/>
          <w:sz w:val="24"/>
        </w:rPr>
        <w:br w:type="page"/>
      </w:r>
    </w:p>
    <w:p w14:paraId="33C3D87F" w14:textId="77777777" w:rsidR="00F46C54" w:rsidRPr="003D39E0" w:rsidRDefault="00F46C54" w:rsidP="00783E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D39E0">
        <w:rPr>
          <w:rFonts w:ascii="Times New Roman" w:hAnsi="Times New Roman" w:cs="Times New Roman"/>
          <w:b/>
          <w:sz w:val="24"/>
        </w:rPr>
        <w:lastRenderedPageBreak/>
        <w:t xml:space="preserve">LISTA DE TABELAS </w:t>
      </w:r>
    </w:p>
    <w:p w14:paraId="7B55443E" w14:textId="77777777" w:rsidR="005E4B5C" w:rsidRPr="00C2504F" w:rsidRDefault="00C2504F" w:rsidP="00F46C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C2504F">
        <w:rPr>
          <w:rFonts w:ascii="Times New Roman" w:hAnsi="Times New Roman" w:cs="Times New Roman"/>
          <w:b/>
          <w:color w:val="FF0000"/>
          <w:sz w:val="24"/>
        </w:rPr>
        <w:t>(OPCIONAL)</w:t>
      </w:r>
    </w:p>
    <w:p w14:paraId="11280300" w14:textId="77777777" w:rsidR="005E4B5C" w:rsidRPr="003D39E0" w:rsidRDefault="005E4B5C" w:rsidP="00F46C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561"/>
      </w:tblGrid>
      <w:tr w:rsidR="00530ACC" w14:paraId="524260CA" w14:textId="77777777" w:rsidTr="0003699C">
        <w:tc>
          <w:tcPr>
            <w:tcW w:w="8500" w:type="dxa"/>
          </w:tcPr>
          <w:p w14:paraId="4707CFDF" w14:textId="77777777" w:rsidR="00530ACC" w:rsidRDefault="00530ACC" w:rsidP="000369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D39E0">
              <w:rPr>
                <w:rFonts w:ascii="Times New Roman" w:hAnsi="Times New Roman" w:cs="Times New Roman"/>
                <w:sz w:val="24"/>
              </w:rPr>
              <w:t xml:space="preserve">Tabela 1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3D39E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Título da tabela ..............................................................................................</w:t>
            </w:r>
          </w:p>
        </w:tc>
        <w:tc>
          <w:tcPr>
            <w:tcW w:w="561" w:type="dxa"/>
          </w:tcPr>
          <w:p w14:paraId="11BE72AF" w14:textId="77777777" w:rsidR="00530ACC" w:rsidRPr="00C42380" w:rsidRDefault="00530ACC" w:rsidP="000369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42380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530ACC" w14:paraId="4DF2D137" w14:textId="77777777" w:rsidTr="0003699C">
        <w:tc>
          <w:tcPr>
            <w:tcW w:w="8500" w:type="dxa"/>
          </w:tcPr>
          <w:p w14:paraId="57880E95" w14:textId="77777777" w:rsidR="00530ACC" w:rsidRDefault="00530ACC" w:rsidP="000369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D39E0">
              <w:rPr>
                <w:rFonts w:ascii="Times New Roman" w:hAnsi="Times New Roman" w:cs="Times New Roman"/>
                <w:sz w:val="24"/>
              </w:rPr>
              <w:t xml:space="preserve">Tabela 2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3D39E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Título da tabela ..............................................................................................</w:t>
            </w:r>
          </w:p>
        </w:tc>
        <w:tc>
          <w:tcPr>
            <w:tcW w:w="561" w:type="dxa"/>
          </w:tcPr>
          <w:p w14:paraId="19A444DF" w14:textId="77777777" w:rsidR="00530ACC" w:rsidRPr="00C42380" w:rsidRDefault="00530ACC" w:rsidP="000369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42380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</w:tbl>
    <w:p w14:paraId="1339F299" w14:textId="77777777" w:rsidR="00234C0D" w:rsidRPr="003D39E0" w:rsidRDefault="00234C0D" w:rsidP="005E4B5C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11C927A" w14:textId="77777777" w:rsidR="00783E6E" w:rsidRDefault="00783E6E" w:rsidP="00234C0D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302C2352" w14:textId="77777777" w:rsidR="002834AE" w:rsidRPr="003D39E0" w:rsidRDefault="002834AE" w:rsidP="002834AE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D39E0">
        <w:rPr>
          <w:rFonts w:ascii="Times New Roman" w:hAnsi="Times New Roman" w:cs="Times New Roman"/>
          <w:b/>
          <w:sz w:val="24"/>
        </w:rPr>
        <w:lastRenderedPageBreak/>
        <w:t xml:space="preserve">LISTA DE </w:t>
      </w:r>
      <w:r>
        <w:rPr>
          <w:rFonts w:ascii="Times New Roman" w:hAnsi="Times New Roman" w:cs="Times New Roman"/>
          <w:b/>
          <w:sz w:val="24"/>
        </w:rPr>
        <w:t>ILUSTRAÇÕES</w:t>
      </w:r>
      <w:r w:rsidRPr="003D39E0">
        <w:rPr>
          <w:rFonts w:ascii="Times New Roman" w:hAnsi="Times New Roman" w:cs="Times New Roman"/>
          <w:b/>
          <w:sz w:val="24"/>
        </w:rPr>
        <w:t xml:space="preserve"> </w:t>
      </w:r>
    </w:p>
    <w:p w14:paraId="2853C1D4" w14:textId="77777777" w:rsidR="002834AE" w:rsidRPr="00C2504F" w:rsidRDefault="002834AE" w:rsidP="002834A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C2504F">
        <w:rPr>
          <w:rFonts w:ascii="Times New Roman" w:hAnsi="Times New Roman" w:cs="Times New Roman"/>
          <w:b/>
          <w:color w:val="FF0000"/>
          <w:sz w:val="24"/>
        </w:rPr>
        <w:t>(OPCIONAL)</w:t>
      </w:r>
    </w:p>
    <w:p w14:paraId="303FAEF8" w14:textId="77777777" w:rsidR="002834AE" w:rsidRPr="003D39E0" w:rsidRDefault="002834AE" w:rsidP="002834AE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5"/>
        <w:gridCol w:w="456"/>
      </w:tblGrid>
      <w:tr w:rsidR="002834AE" w14:paraId="746A1C00" w14:textId="77777777" w:rsidTr="0003699C">
        <w:tc>
          <w:tcPr>
            <w:tcW w:w="8642" w:type="dxa"/>
          </w:tcPr>
          <w:p w14:paraId="1628287A" w14:textId="77777777" w:rsidR="002834AE" w:rsidRDefault="002834AE" w:rsidP="0003699C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Figura</w:t>
            </w:r>
            <w:r w:rsidRPr="003D39E0">
              <w:rPr>
                <w:rFonts w:ascii="Times New Roman" w:hAnsi="Times New Roman" w:cs="Times New Roman"/>
                <w:sz w:val="24"/>
              </w:rPr>
              <w:t xml:space="preserve"> 1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3D39E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Título da figura .................................................................................................</w:t>
            </w:r>
          </w:p>
        </w:tc>
        <w:tc>
          <w:tcPr>
            <w:tcW w:w="419" w:type="dxa"/>
          </w:tcPr>
          <w:p w14:paraId="1DA595A2" w14:textId="77777777" w:rsidR="002834AE" w:rsidRDefault="002834AE" w:rsidP="0003699C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2834AE" w14:paraId="158715F0" w14:textId="77777777" w:rsidTr="0003699C">
        <w:tc>
          <w:tcPr>
            <w:tcW w:w="8642" w:type="dxa"/>
          </w:tcPr>
          <w:p w14:paraId="25C11607" w14:textId="77777777" w:rsidR="002834AE" w:rsidRDefault="002834AE" w:rsidP="0003699C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Figura</w:t>
            </w:r>
            <w:r w:rsidRPr="003D39E0">
              <w:rPr>
                <w:rFonts w:ascii="Times New Roman" w:hAnsi="Times New Roman" w:cs="Times New Roman"/>
                <w:sz w:val="24"/>
              </w:rPr>
              <w:t xml:space="preserve"> 2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3D39E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Título da figura .................................................................................................</w:t>
            </w:r>
          </w:p>
        </w:tc>
        <w:tc>
          <w:tcPr>
            <w:tcW w:w="419" w:type="dxa"/>
          </w:tcPr>
          <w:p w14:paraId="7B76BEEA" w14:textId="77777777" w:rsidR="002834AE" w:rsidRDefault="002834AE" w:rsidP="0003699C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</w:tbl>
    <w:p w14:paraId="3A2B982D" w14:textId="77777777" w:rsidR="00020A14" w:rsidRDefault="00020A14" w:rsidP="00234C0D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5CFA46E9" w14:textId="68FC829C" w:rsidR="00234C0D" w:rsidRPr="003D39E0" w:rsidRDefault="00234C0D" w:rsidP="00234C0D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 w:rsidRPr="003D39E0">
        <w:rPr>
          <w:rFonts w:ascii="Times New Roman" w:hAnsi="Times New Roman" w:cs="Times New Roman"/>
          <w:b/>
          <w:sz w:val="24"/>
        </w:rPr>
        <w:lastRenderedPageBreak/>
        <w:t>LISTA DE ABREVIATURAS</w:t>
      </w:r>
    </w:p>
    <w:p w14:paraId="087F3569" w14:textId="77777777" w:rsidR="00234C0D" w:rsidRPr="00C2504F" w:rsidRDefault="00C2504F" w:rsidP="00234C0D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C2504F">
        <w:rPr>
          <w:rFonts w:ascii="Times New Roman" w:hAnsi="Times New Roman" w:cs="Times New Roman"/>
          <w:b/>
          <w:color w:val="FF0000"/>
          <w:sz w:val="24"/>
        </w:rPr>
        <w:t>(OPCIONAL)</w:t>
      </w:r>
    </w:p>
    <w:p w14:paraId="1330ABAE" w14:textId="77777777" w:rsidR="00234C0D" w:rsidRPr="003D39E0" w:rsidRDefault="00234C0D" w:rsidP="00234C0D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</w:rPr>
      </w:pPr>
    </w:p>
    <w:p w14:paraId="4CEE4FEE" w14:textId="77777777" w:rsidR="00F46C54" w:rsidRPr="003D39E0" w:rsidRDefault="00F46C54" w:rsidP="00F46C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2050D65" w14:textId="77777777" w:rsidR="00783E6E" w:rsidRDefault="00783E6E" w:rsidP="00F46C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aps w:val="0"/>
          <w:sz w:val="22"/>
          <w:szCs w:val="22"/>
          <w:lang w:eastAsia="en-US"/>
        </w:rPr>
        <w:id w:val="-1698613294"/>
        <w:docPartObj>
          <w:docPartGallery w:val="Table of Contents"/>
          <w:docPartUnique/>
        </w:docPartObj>
      </w:sdtPr>
      <w:sdtContent>
        <w:p w14:paraId="66551AFF" w14:textId="46A54550" w:rsidR="00BF3B39" w:rsidRPr="00423F6A" w:rsidRDefault="00BF3B39">
          <w:pPr>
            <w:pStyle w:val="CabealhodoSumrio"/>
          </w:pPr>
          <w:r w:rsidRPr="00423F6A">
            <w:t>Sumário</w:t>
          </w:r>
        </w:p>
        <w:p w14:paraId="7A591F70" w14:textId="786B742F" w:rsidR="00423F6A" w:rsidRPr="00423F6A" w:rsidRDefault="00BF3B39" w:rsidP="00423F6A">
          <w:pPr>
            <w:pStyle w:val="Sumrio1"/>
            <w:rPr>
              <w:rFonts w:asciiTheme="minorHAnsi" w:eastAsiaTheme="minorEastAsia" w:hAnsiTheme="minorHAnsi" w:cstheme="minorBidi"/>
              <w:sz w:val="22"/>
              <w:szCs w:val="22"/>
              <w:lang w:eastAsia="pt-BR"/>
            </w:rPr>
          </w:pPr>
          <w:r w:rsidRPr="00423F6A">
            <w:fldChar w:fldCharType="begin"/>
          </w:r>
          <w:r w:rsidRPr="00423F6A">
            <w:instrText xml:space="preserve"> TOC \o "1-3" \h \z \u </w:instrText>
          </w:r>
          <w:r w:rsidRPr="00423F6A">
            <w:fldChar w:fldCharType="separate"/>
          </w:r>
          <w:hyperlink w:anchor="_Toc68101853" w:history="1">
            <w:r w:rsidR="00423F6A" w:rsidRPr="00423F6A">
              <w:rPr>
                <w:rStyle w:val="Hyperlink"/>
                <w:b/>
                <w:bCs/>
              </w:rPr>
              <w:t>1</w:t>
            </w:r>
            <w:r w:rsidR="00423F6A" w:rsidRPr="00423F6A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ab/>
            </w:r>
            <w:r w:rsidR="00423F6A" w:rsidRPr="00423F6A">
              <w:rPr>
                <w:rStyle w:val="Hyperlink"/>
                <w:b/>
                <w:bCs/>
              </w:rPr>
              <w:t>INTRODUÇÃO</w:t>
            </w:r>
            <w:r w:rsidR="00423F6A" w:rsidRPr="00423F6A">
              <w:rPr>
                <w:webHidden/>
              </w:rPr>
              <w:tab/>
            </w:r>
            <w:r w:rsidR="00423F6A" w:rsidRPr="00423F6A">
              <w:rPr>
                <w:webHidden/>
              </w:rPr>
              <w:fldChar w:fldCharType="begin"/>
            </w:r>
            <w:r w:rsidR="00423F6A" w:rsidRPr="00423F6A">
              <w:rPr>
                <w:webHidden/>
              </w:rPr>
              <w:instrText xml:space="preserve"> PAGEREF _Toc68101853 \h </w:instrText>
            </w:r>
            <w:r w:rsidR="00423F6A" w:rsidRPr="00423F6A">
              <w:rPr>
                <w:webHidden/>
              </w:rPr>
            </w:r>
            <w:r w:rsidR="00423F6A" w:rsidRPr="00423F6A">
              <w:rPr>
                <w:webHidden/>
              </w:rPr>
              <w:fldChar w:fldCharType="separate"/>
            </w:r>
            <w:r w:rsidR="00423F6A" w:rsidRPr="00423F6A">
              <w:rPr>
                <w:webHidden/>
              </w:rPr>
              <w:t>6</w:t>
            </w:r>
            <w:r w:rsidR="00423F6A" w:rsidRPr="00423F6A">
              <w:rPr>
                <w:webHidden/>
              </w:rPr>
              <w:fldChar w:fldCharType="end"/>
            </w:r>
          </w:hyperlink>
        </w:p>
        <w:p w14:paraId="481814BB" w14:textId="7099E00C" w:rsidR="00423F6A" w:rsidRPr="00423F6A" w:rsidRDefault="00423F6A" w:rsidP="00423F6A">
          <w:pPr>
            <w:pStyle w:val="Sumrio1"/>
            <w:rPr>
              <w:rFonts w:asciiTheme="minorHAnsi" w:eastAsiaTheme="minorEastAsia" w:hAnsiTheme="minorHAnsi" w:cstheme="minorBidi"/>
              <w:sz w:val="22"/>
              <w:szCs w:val="22"/>
              <w:lang w:eastAsia="pt-BR"/>
            </w:rPr>
          </w:pPr>
          <w:hyperlink w:anchor="_Toc68101854" w:history="1">
            <w:r w:rsidRPr="00423F6A">
              <w:rPr>
                <w:rStyle w:val="Hyperlink"/>
                <w:b/>
                <w:bCs/>
              </w:rPr>
              <w:t>2</w:t>
            </w:r>
            <w:r w:rsidRPr="00423F6A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ab/>
            </w:r>
            <w:r w:rsidRPr="00423F6A">
              <w:rPr>
                <w:rStyle w:val="Hyperlink"/>
                <w:b/>
                <w:bCs/>
              </w:rPr>
              <w:t>OBJETIVOS</w:t>
            </w:r>
            <w:r w:rsidRPr="00423F6A">
              <w:rPr>
                <w:webHidden/>
              </w:rPr>
              <w:tab/>
            </w:r>
            <w:r w:rsidRPr="00423F6A">
              <w:rPr>
                <w:webHidden/>
              </w:rPr>
              <w:fldChar w:fldCharType="begin"/>
            </w:r>
            <w:r w:rsidRPr="00423F6A">
              <w:rPr>
                <w:webHidden/>
              </w:rPr>
              <w:instrText xml:space="preserve"> PAGEREF _Toc68101854 \h </w:instrText>
            </w:r>
            <w:r w:rsidRPr="00423F6A">
              <w:rPr>
                <w:webHidden/>
              </w:rPr>
            </w:r>
            <w:r w:rsidRPr="00423F6A">
              <w:rPr>
                <w:webHidden/>
              </w:rPr>
              <w:fldChar w:fldCharType="separate"/>
            </w:r>
            <w:r w:rsidRPr="00423F6A">
              <w:rPr>
                <w:webHidden/>
              </w:rPr>
              <w:t>7</w:t>
            </w:r>
            <w:r w:rsidRPr="00423F6A">
              <w:rPr>
                <w:webHidden/>
              </w:rPr>
              <w:fldChar w:fldCharType="end"/>
            </w:r>
          </w:hyperlink>
        </w:p>
        <w:p w14:paraId="5EE02C50" w14:textId="5DDF868F" w:rsidR="00423F6A" w:rsidRPr="00423F6A" w:rsidRDefault="00423F6A">
          <w:pPr>
            <w:pStyle w:val="Sumrio2"/>
            <w:rPr>
              <w:rFonts w:asciiTheme="minorHAnsi" w:eastAsiaTheme="minorEastAsia" w:hAnsiTheme="minorHAnsi" w:cstheme="minorBidi"/>
              <w:b/>
              <w:bCs/>
              <w:sz w:val="22"/>
              <w:szCs w:val="22"/>
            </w:rPr>
          </w:pPr>
          <w:hyperlink w:anchor="_Toc68101855" w:history="1">
            <w:r w:rsidRPr="00423F6A">
              <w:rPr>
                <w:rStyle w:val="Hyperlink"/>
                <w:b/>
                <w:bCs/>
              </w:rPr>
              <w:t>2.1</w:t>
            </w:r>
            <w:r w:rsidRPr="00423F6A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ab/>
            </w:r>
            <w:r w:rsidRPr="00423F6A">
              <w:rPr>
                <w:rStyle w:val="Hyperlink"/>
                <w:b/>
                <w:bCs/>
              </w:rPr>
              <w:t>Objetivo geral</w:t>
            </w:r>
            <w:r w:rsidRPr="00423F6A">
              <w:rPr>
                <w:b/>
                <w:bCs/>
                <w:webHidden/>
              </w:rPr>
              <w:tab/>
            </w:r>
            <w:r w:rsidRPr="00423F6A">
              <w:rPr>
                <w:b/>
                <w:bCs/>
                <w:webHidden/>
              </w:rPr>
              <w:fldChar w:fldCharType="begin"/>
            </w:r>
            <w:r w:rsidRPr="00423F6A">
              <w:rPr>
                <w:b/>
                <w:bCs/>
                <w:webHidden/>
              </w:rPr>
              <w:instrText xml:space="preserve"> PAGEREF _Toc68101855 \h </w:instrText>
            </w:r>
            <w:r w:rsidRPr="00423F6A">
              <w:rPr>
                <w:b/>
                <w:bCs/>
                <w:webHidden/>
              </w:rPr>
            </w:r>
            <w:r w:rsidRPr="00423F6A">
              <w:rPr>
                <w:b/>
                <w:bCs/>
                <w:webHidden/>
              </w:rPr>
              <w:fldChar w:fldCharType="separate"/>
            </w:r>
            <w:r w:rsidRPr="00423F6A">
              <w:rPr>
                <w:b/>
                <w:bCs/>
                <w:webHidden/>
              </w:rPr>
              <w:t>7</w:t>
            </w:r>
            <w:r w:rsidRPr="00423F6A">
              <w:rPr>
                <w:b/>
                <w:bCs/>
                <w:webHidden/>
              </w:rPr>
              <w:fldChar w:fldCharType="end"/>
            </w:r>
          </w:hyperlink>
        </w:p>
        <w:p w14:paraId="5910E5DB" w14:textId="43E43B1E" w:rsidR="00423F6A" w:rsidRPr="00423F6A" w:rsidRDefault="00423F6A">
          <w:pPr>
            <w:pStyle w:val="Sumrio2"/>
            <w:rPr>
              <w:rFonts w:asciiTheme="minorHAnsi" w:eastAsiaTheme="minorEastAsia" w:hAnsiTheme="minorHAnsi" w:cstheme="minorBidi"/>
              <w:b/>
              <w:bCs/>
              <w:sz w:val="22"/>
              <w:szCs w:val="22"/>
            </w:rPr>
          </w:pPr>
          <w:hyperlink w:anchor="_Toc68101856" w:history="1">
            <w:r w:rsidRPr="00423F6A">
              <w:rPr>
                <w:rStyle w:val="Hyperlink"/>
                <w:b/>
                <w:bCs/>
              </w:rPr>
              <w:t>2.2</w:t>
            </w:r>
            <w:r w:rsidRPr="00423F6A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ab/>
            </w:r>
            <w:r w:rsidRPr="00423F6A">
              <w:rPr>
                <w:rStyle w:val="Hyperlink"/>
                <w:b/>
                <w:bCs/>
              </w:rPr>
              <w:t>Objetivos específicos</w:t>
            </w:r>
            <w:r w:rsidRPr="00423F6A">
              <w:rPr>
                <w:b/>
                <w:bCs/>
                <w:webHidden/>
              </w:rPr>
              <w:tab/>
            </w:r>
            <w:r w:rsidRPr="00423F6A">
              <w:rPr>
                <w:b/>
                <w:bCs/>
                <w:webHidden/>
              </w:rPr>
              <w:fldChar w:fldCharType="begin"/>
            </w:r>
            <w:r w:rsidRPr="00423F6A">
              <w:rPr>
                <w:b/>
                <w:bCs/>
                <w:webHidden/>
              </w:rPr>
              <w:instrText xml:space="preserve"> PAGEREF _Toc68101856 \h </w:instrText>
            </w:r>
            <w:r w:rsidRPr="00423F6A">
              <w:rPr>
                <w:b/>
                <w:bCs/>
                <w:webHidden/>
              </w:rPr>
            </w:r>
            <w:r w:rsidRPr="00423F6A">
              <w:rPr>
                <w:b/>
                <w:bCs/>
                <w:webHidden/>
              </w:rPr>
              <w:fldChar w:fldCharType="separate"/>
            </w:r>
            <w:r w:rsidRPr="00423F6A">
              <w:rPr>
                <w:b/>
                <w:bCs/>
                <w:webHidden/>
              </w:rPr>
              <w:t>7</w:t>
            </w:r>
            <w:r w:rsidRPr="00423F6A">
              <w:rPr>
                <w:b/>
                <w:bCs/>
                <w:webHidden/>
              </w:rPr>
              <w:fldChar w:fldCharType="end"/>
            </w:r>
          </w:hyperlink>
        </w:p>
        <w:p w14:paraId="784EF8DE" w14:textId="3C08193E" w:rsidR="00423F6A" w:rsidRPr="00423F6A" w:rsidRDefault="00423F6A" w:rsidP="00423F6A">
          <w:pPr>
            <w:pStyle w:val="Sumrio1"/>
            <w:rPr>
              <w:rFonts w:asciiTheme="minorHAnsi" w:eastAsiaTheme="minorEastAsia" w:hAnsiTheme="minorHAnsi" w:cstheme="minorBidi"/>
              <w:sz w:val="22"/>
              <w:szCs w:val="22"/>
              <w:lang w:eastAsia="pt-BR"/>
            </w:rPr>
          </w:pPr>
          <w:hyperlink w:anchor="_Toc68101857" w:history="1">
            <w:r w:rsidRPr="00423F6A">
              <w:rPr>
                <w:rStyle w:val="Hyperlink"/>
                <w:b/>
                <w:bCs/>
              </w:rPr>
              <w:t>3</w:t>
            </w:r>
            <w:r w:rsidRPr="00423F6A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ab/>
            </w:r>
            <w:r w:rsidRPr="00423F6A">
              <w:rPr>
                <w:rStyle w:val="Hyperlink"/>
                <w:b/>
                <w:bCs/>
              </w:rPr>
              <w:t>ANTECENDENTES E JUSTIFICATIVAS</w:t>
            </w:r>
            <w:r w:rsidRPr="00423F6A">
              <w:rPr>
                <w:webHidden/>
              </w:rPr>
              <w:tab/>
            </w:r>
            <w:r w:rsidRPr="00423F6A">
              <w:rPr>
                <w:webHidden/>
              </w:rPr>
              <w:fldChar w:fldCharType="begin"/>
            </w:r>
            <w:r w:rsidRPr="00423F6A">
              <w:rPr>
                <w:webHidden/>
              </w:rPr>
              <w:instrText xml:space="preserve"> PAGEREF _Toc68101857 \h </w:instrText>
            </w:r>
            <w:r w:rsidRPr="00423F6A">
              <w:rPr>
                <w:webHidden/>
              </w:rPr>
            </w:r>
            <w:r w:rsidRPr="00423F6A">
              <w:rPr>
                <w:webHidden/>
              </w:rPr>
              <w:fldChar w:fldCharType="separate"/>
            </w:r>
            <w:r w:rsidRPr="00423F6A">
              <w:rPr>
                <w:webHidden/>
              </w:rPr>
              <w:t>8</w:t>
            </w:r>
            <w:r w:rsidRPr="00423F6A">
              <w:rPr>
                <w:webHidden/>
              </w:rPr>
              <w:fldChar w:fldCharType="end"/>
            </w:r>
          </w:hyperlink>
        </w:p>
        <w:p w14:paraId="08AE5596" w14:textId="51ECEBD8" w:rsidR="00423F6A" w:rsidRPr="00423F6A" w:rsidRDefault="00423F6A" w:rsidP="00423F6A">
          <w:pPr>
            <w:pStyle w:val="Sumrio1"/>
            <w:rPr>
              <w:rFonts w:asciiTheme="minorHAnsi" w:eastAsiaTheme="minorEastAsia" w:hAnsiTheme="minorHAnsi" w:cstheme="minorBidi"/>
              <w:sz w:val="22"/>
              <w:szCs w:val="22"/>
              <w:lang w:eastAsia="pt-BR"/>
            </w:rPr>
          </w:pPr>
          <w:hyperlink w:anchor="_Toc68101858" w:history="1">
            <w:r w:rsidRPr="00423F6A">
              <w:rPr>
                <w:rStyle w:val="Hyperlink"/>
                <w:b/>
                <w:bCs/>
              </w:rPr>
              <w:t>4</w:t>
            </w:r>
            <w:r w:rsidRPr="00423F6A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ab/>
            </w:r>
            <w:r w:rsidRPr="00423F6A">
              <w:rPr>
                <w:rStyle w:val="Hyperlink"/>
                <w:b/>
                <w:bCs/>
              </w:rPr>
              <w:t>REFERENCIAL TEÓRICO</w:t>
            </w:r>
            <w:r w:rsidRPr="00423F6A">
              <w:rPr>
                <w:webHidden/>
              </w:rPr>
              <w:tab/>
            </w:r>
            <w:r w:rsidRPr="00423F6A">
              <w:rPr>
                <w:webHidden/>
              </w:rPr>
              <w:fldChar w:fldCharType="begin"/>
            </w:r>
            <w:r w:rsidRPr="00423F6A">
              <w:rPr>
                <w:webHidden/>
              </w:rPr>
              <w:instrText xml:space="preserve"> PAGEREF _Toc68101858 \h </w:instrText>
            </w:r>
            <w:r w:rsidRPr="00423F6A">
              <w:rPr>
                <w:webHidden/>
              </w:rPr>
            </w:r>
            <w:r w:rsidRPr="00423F6A">
              <w:rPr>
                <w:webHidden/>
              </w:rPr>
              <w:fldChar w:fldCharType="separate"/>
            </w:r>
            <w:r w:rsidRPr="00423F6A">
              <w:rPr>
                <w:webHidden/>
              </w:rPr>
              <w:t>9</w:t>
            </w:r>
            <w:r w:rsidRPr="00423F6A">
              <w:rPr>
                <w:webHidden/>
              </w:rPr>
              <w:fldChar w:fldCharType="end"/>
            </w:r>
          </w:hyperlink>
        </w:p>
        <w:p w14:paraId="23161590" w14:textId="62E696B8" w:rsidR="00423F6A" w:rsidRPr="00423F6A" w:rsidRDefault="00423F6A" w:rsidP="00423F6A">
          <w:pPr>
            <w:pStyle w:val="Sumrio1"/>
            <w:rPr>
              <w:rFonts w:asciiTheme="minorHAnsi" w:eastAsiaTheme="minorEastAsia" w:hAnsiTheme="minorHAnsi" w:cstheme="minorBidi"/>
              <w:sz w:val="22"/>
              <w:szCs w:val="22"/>
              <w:lang w:eastAsia="pt-BR"/>
            </w:rPr>
          </w:pPr>
          <w:hyperlink w:anchor="_Toc68101859" w:history="1">
            <w:r w:rsidRPr="00423F6A">
              <w:rPr>
                <w:rStyle w:val="Hyperlink"/>
                <w:b/>
                <w:bCs/>
              </w:rPr>
              <w:t>5</w:t>
            </w:r>
            <w:r w:rsidRPr="00423F6A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ab/>
            </w:r>
            <w:r w:rsidRPr="00423F6A">
              <w:rPr>
                <w:rStyle w:val="Hyperlink"/>
                <w:b/>
                <w:bCs/>
              </w:rPr>
              <w:t>MATERIAL E MÉTODOS</w:t>
            </w:r>
            <w:r w:rsidRPr="00423F6A">
              <w:rPr>
                <w:webHidden/>
              </w:rPr>
              <w:tab/>
            </w:r>
            <w:r w:rsidRPr="00423F6A">
              <w:rPr>
                <w:webHidden/>
              </w:rPr>
              <w:fldChar w:fldCharType="begin"/>
            </w:r>
            <w:r w:rsidRPr="00423F6A">
              <w:rPr>
                <w:webHidden/>
              </w:rPr>
              <w:instrText xml:space="preserve"> PAGEREF _Toc68101859 \h </w:instrText>
            </w:r>
            <w:r w:rsidRPr="00423F6A">
              <w:rPr>
                <w:webHidden/>
              </w:rPr>
            </w:r>
            <w:r w:rsidRPr="00423F6A">
              <w:rPr>
                <w:webHidden/>
              </w:rPr>
              <w:fldChar w:fldCharType="separate"/>
            </w:r>
            <w:r w:rsidRPr="00423F6A">
              <w:rPr>
                <w:webHidden/>
              </w:rPr>
              <w:t>10</w:t>
            </w:r>
            <w:r w:rsidRPr="00423F6A">
              <w:rPr>
                <w:webHidden/>
              </w:rPr>
              <w:fldChar w:fldCharType="end"/>
            </w:r>
          </w:hyperlink>
        </w:p>
        <w:p w14:paraId="21460663" w14:textId="3BF5D46A" w:rsidR="00423F6A" w:rsidRPr="00423F6A" w:rsidRDefault="00423F6A" w:rsidP="00423F6A">
          <w:pPr>
            <w:pStyle w:val="Sumrio1"/>
            <w:rPr>
              <w:rFonts w:asciiTheme="minorHAnsi" w:eastAsiaTheme="minorEastAsia" w:hAnsiTheme="minorHAnsi" w:cstheme="minorBidi"/>
              <w:sz w:val="22"/>
              <w:szCs w:val="22"/>
              <w:lang w:eastAsia="pt-BR"/>
            </w:rPr>
          </w:pPr>
          <w:hyperlink w:anchor="_Toc68101860" w:history="1">
            <w:r w:rsidRPr="00423F6A">
              <w:rPr>
                <w:rStyle w:val="Hyperlink"/>
                <w:b/>
                <w:bCs/>
              </w:rPr>
              <w:t>6</w:t>
            </w:r>
            <w:r w:rsidRPr="00423F6A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ab/>
            </w:r>
            <w:r w:rsidRPr="00423F6A">
              <w:rPr>
                <w:rStyle w:val="Hyperlink"/>
                <w:b/>
                <w:bCs/>
              </w:rPr>
              <w:t>METAS</w:t>
            </w:r>
            <w:r w:rsidRPr="00423F6A">
              <w:rPr>
                <w:webHidden/>
              </w:rPr>
              <w:tab/>
            </w:r>
            <w:r w:rsidRPr="00423F6A">
              <w:rPr>
                <w:webHidden/>
              </w:rPr>
              <w:fldChar w:fldCharType="begin"/>
            </w:r>
            <w:r w:rsidRPr="00423F6A">
              <w:rPr>
                <w:webHidden/>
              </w:rPr>
              <w:instrText xml:space="preserve"> PAGEREF _Toc68101860 \h </w:instrText>
            </w:r>
            <w:r w:rsidRPr="00423F6A">
              <w:rPr>
                <w:webHidden/>
              </w:rPr>
            </w:r>
            <w:r w:rsidRPr="00423F6A">
              <w:rPr>
                <w:webHidden/>
              </w:rPr>
              <w:fldChar w:fldCharType="separate"/>
            </w:r>
            <w:r w:rsidRPr="00423F6A">
              <w:rPr>
                <w:webHidden/>
              </w:rPr>
              <w:t>11</w:t>
            </w:r>
            <w:r w:rsidRPr="00423F6A">
              <w:rPr>
                <w:webHidden/>
              </w:rPr>
              <w:fldChar w:fldCharType="end"/>
            </w:r>
          </w:hyperlink>
        </w:p>
        <w:p w14:paraId="166FCBF9" w14:textId="7FE932EC" w:rsidR="00423F6A" w:rsidRPr="00423F6A" w:rsidRDefault="00423F6A" w:rsidP="00423F6A">
          <w:pPr>
            <w:pStyle w:val="Sumrio1"/>
            <w:rPr>
              <w:rFonts w:asciiTheme="minorHAnsi" w:eastAsiaTheme="minorEastAsia" w:hAnsiTheme="minorHAnsi" w:cstheme="minorBidi"/>
              <w:sz w:val="22"/>
              <w:szCs w:val="22"/>
              <w:lang w:eastAsia="pt-BR"/>
            </w:rPr>
          </w:pPr>
          <w:hyperlink w:anchor="_Toc68101861" w:history="1">
            <w:r w:rsidRPr="00423F6A">
              <w:rPr>
                <w:rStyle w:val="Hyperlink"/>
                <w:b/>
                <w:bCs/>
              </w:rPr>
              <w:t>7</w:t>
            </w:r>
            <w:r w:rsidRPr="00423F6A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ab/>
            </w:r>
            <w:r w:rsidRPr="00423F6A">
              <w:rPr>
                <w:rStyle w:val="Hyperlink"/>
                <w:b/>
                <w:bCs/>
              </w:rPr>
              <w:t>CONOGRAMA DE EXECUÇÃO</w:t>
            </w:r>
            <w:r w:rsidRPr="00423F6A">
              <w:rPr>
                <w:webHidden/>
              </w:rPr>
              <w:tab/>
            </w:r>
            <w:r w:rsidRPr="00423F6A">
              <w:rPr>
                <w:webHidden/>
              </w:rPr>
              <w:fldChar w:fldCharType="begin"/>
            </w:r>
            <w:r w:rsidRPr="00423F6A">
              <w:rPr>
                <w:webHidden/>
              </w:rPr>
              <w:instrText xml:space="preserve"> PAGEREF _Toc68101861 \h </w:instrText>
            </w:r>
            <w:r w:rsidRPr="00423F6A">
              <w:rPr>
                <w:webHidden/>
              </w:rPr>
            </w:r>
            <w:r w:rsidRPr="00423F6A">
              <w:rPr>
                <w:webHidden/>
              </w:rPr>
              <w:fldChar w:fldCharType="separate"/>
            </w:r>
            <w:r w:rsidRPr="00423F6A">
              <w:rPr>
                <w:webHidden/>
              </w:rPr>
              <w:t>12</w:t>
            </w:r>
            <w:r w:rsidRPr="00423F6A">
              <w:rPr>
                <w:webHidden/>
              </w:rPr>
              <w:fldChar w:fldCharType="end"/>
            </w:r>
          </w:hyperlink>
        </w:p>
        <w:p w14:paraId="59F0D849" w14:textId="6CED21AF" w:rsidR="00423F6A" w:rsidRPr="00423F6A" w:rsidRDefault="00423F6A" w:rsidP="00423F6A">
          <w:pPr>
            <w:pStyle w:val="Sumrio1"/>
            <w:rPr>
              <w:rFonts w:asciiTheme="minorHAnsi" w:eastAsiaTheme="minorEastAsia" w:hAnsiTheme="minorHAnsi" w:cstheme="minorBidi"/>
              <w:sz w:val="22"/>
              <w:szCs w:val="22"/>
              <w:lang w:eastAsia="pt-BR"/>
            </w:rPr>
          </w:pPr>
          <w:hyperlink w:anchor="_Toc68101862" w:history="1">
            <w:r w:rsidRPr="00423F6A">
              <w:rPr>
                <w:rStyle w:val="Hyperlink"/>
                <w:b/>
                <w:bCs/>
              </w:rPr>
              <w:t>8</w:t>
            </w:r>
            <w:r w:rsidRPr="00423F6A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ab/>
            </w:r>
            <w:r w:rsidRPr="00423F6A">
              <w:rPr>
                <w:rStyle w:val="Hyperlink"/>
                <w:b/>
                <w:bCs/>
              </w:rPr>
              <w:t>DIFUSÃO DE TECNOLOGIA</w:t>
            </w:r>
            <w:r w:rsidRPr="00423F6A">
              <w:rPr>
                <w:webHidden/>
              </w:rPr>
              <w:tab/>
            </w:r>
            <w:r w:rsidRPr="00423F6A">
              <w:rPr>
                <w:webHidden/>
              </w:rPr>
              <w:fldChar w:fldCharType="begin"/>
            </w:r>
            <w:r w:rsidRPr="00423F6A">
              <w:rPr>
                <w:webHidden/>
              </w:rPr>
              <w:instrText xml:space="preserve"> PAGEREF _Toc68101862 \h </w:instrText>
            </w:r>
            <w:r w:rsidRPr="00423F6A">
              <w:rPr>
                <w:webHidden/>
              </w:rPr>
            </w:r>
            <w:r w:rsidRPr="00423F6A">
              <w:rPr>
                <w:webHidden/>
              </w:rPr>
              <w:fldChar w:fldCharType="separate"/>
            </w:r>
            <w:r w:rsidRPr="00423F6A">
              <w:rPr>
                <w:webHidden/>
              </w:rPr>
              <w:t>13</w:t>
            </w:r>
            <w:r w:rsidRPr="00423F6A">
              <w:rPr>
                <w:webHidden/>
              </w:rPr>
              <w:fldChar w:fldCharType="end"/>
            </w:r>
          </w:hyperlink>
        </w:p>
        <w:p w14:paraId="07A657A4" w14:textId="09B46C2C" w:rsidR="00423F6A" w:rsidRPr="00423F6A" w:rsidRDefault="00423F6A" w:rsidP="00423F6A">
          <w:pPr>
            <w:pStyle w:val="Sumrio1"/>
            <w:rPr>
              <w:rFonts w:asciiTheme="minorHAnsi" w:eastAsiaTheme="minorEastAsia" w:hAnsiTheme="minorHAnsi" w:cstheme="minorBidi"/>
              <w:sz w:val="22"/>
              <w:szCs w:val="22"/>
              <w:lang w:eastAsia="pt-BR"/>
            </w:rPr>
          </w:pPr>
          <w:hyperlink w:anchor="_Toc68101863" w:history="1">
            <w:r w:rsidRPr="00423F6A">
              <w:rPr>
                <w:rStyle w:val="Hyperlink"/>
                <w:b/>
                <w:bCs/>
              </w:rPr>
              <w:t>9</w:t>
            </w:r>
            <w:r w:rsidRPr="00423F6A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ab/>
            </w:r>
            <w:r w:rsidRPr="00423F6A">
              <w:rPr>
                <w:rStyle w:val="Hyperlink"/>
                <w:b/>
                <w:bCs/>
              </w:rPr>
              <w:t>ORÇAMENTO</w:t>
            </w:r>
            <w:r w:rsidRPr="00423F6A">
              <w:rPr>
                <w:webHidden/>
              </w:rPr>
              <w:tab/>
            </w:r>
            <w:r w:rsidRPr="00423F6A">
              <w:rPr>
                <w:webHidden/>
              </w:rPr>
              <w:fldChar w:fldCharType="begin"/>
            </w:r>
            <w:r w:rsidRPr="00423F6A">
              <w:rPr>
                <w:webHidden/>
              </w:rPr>
              <w:instrText xml:space="preserve"> PAGEREF _Toc68101863 \h </w:instrText>
            </w:r>
            <w:r w:rsidRPr="00423F6A">
              <w:rPr>
                <w:webHidden/>
              </w:rPr>
            </w:r>
            <w:r w:rsidRPr="00423F6A">
              <w:rPr>
                <w:webHidden/>
              </w:rPr>
              <w:fldChar w:fldCharType="separate"/>
            </w:r>
            <w:r w:rsidRPr="00423F6A">
              <w:rPr>
                <w:webHidden/>
              </w:rPr>
              <w:t>14</w:t>
            </w:r>
            <w:r w:rsidRPr="00423F6A">
              <w:rPr>
                <w:webHidden/>
              </w:rPr>
              <w:fldChar w:fldCharType="end"/>
            </w:r>
          </w:hyperlink>
        </w:p>
        <w:p w14:paraId="137CF05E" w14:textId="5C5FD886" w:rsidR="00423F6A" w:rsidRPr="00423F6A" w:rsidRDefault="00423F6A" w:rsidP="00423F6A">
          <w:pPr>
            <w:pStyle w:val="Sumrio1"/>
            <w:rPr>
              <w:rFonts w:asciiTheme="minorHAnsi" w:eastAsiaTheme="minorEastAsia" w:hAnsiTheme="minorHAnsi" w:cstheme="minorBidi"/>
              <w:sz w:val="22"/>
              <w:szCs w:val="22"/>
              <w:lang w:eastAsia="pt-BR"/>
            </w:rPr>
          </w:pPr>
          <w:hyperlink w:anchor="_Toc68101864" w:history="1">
            <w:r w:rsidRPr="00423F6A">
              <w:rPr>
                <w:rStyle w:val="Hyperlink"/>
                <w:b/>
                <w:bCs/>
              </w:rPr>
              <w:t>10</w:t>
            </w:r>
            <w:r w:rsidRPr="00423F6A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ab/>
            </w:r>
            <w:r w:rsidRPr="00423F6A">
              <w:rPr>
                <w:rStyle w:val="Hyperlink"/>
                <w:b/>
                <w:bCs/>
              </w:rPr>
              <w:t>EQUIPE ENVOLVIDA NO PROJETO</w:t>
            </w:r>
            <w:r w:rsidRPr="00423F6A">
              <w:rPr>
                <w:webHidden/>
              </w:rPr>
              <w:tab/>
            </w:r>
            <w:r w:rsidRPr="00423F6A">
              <w:rPr>
                <w:webHidden/>
              </w:rPr>
              <w:fldChar w:fldCharType="begin"/>
            </w:r>
            <w:r w:rsidRPr="00423F6A">
              <w:rPr>
                <w:webHidden/>
              </w:rPr>
              <w:instrText xml:space="preserve"> PAGEREF _Toc68101864 \h </w:instrText>
            </w:r>
            <w:r w:rsidRPr="00423F6A">
              <w:rPr>
                <w:webHidden/>
              </w:rPr>
            </w:r>
            <w:r w:rsidRPr="00423F6A">
              <w:rPr>
                <w:webHidden/>
              </w:rPr>
              <w:fldChar w:fldCharType="separate"/>
            </w:r>
            <w:r w:rsidRPr="00423F6A">
              <w:rPr>
                <w:webHidden/>
              </w:rPr>
              <w:t>15</w:t>
            </w:r>
            <w:r w:rsidRPr="00423F6A">
              <w:rPr>
                <w:webHidden/>
              </w:rPr>
              <w:fldChar w:fldCharType="end"/>
            </w:r>
          </w:hyperlink>
        </w:p>
        <w:p w14:paraId="3B1E0C0F" w14:textId="2504800C" w:rsidR="00423F6A" w:rsidRPr="00423F6A" w:rsidRDefault="00423F6A" w:rsidP="00423F6A">
          <w:pPr>
            <w:pStyle w:val="Sumrio1"/>
            <w:ind w:left="1276"/>
            <w:rPr>
              <w:rFonts w:asciiTheme="minorHAnsi" w:eastAsiaTheme="minorEastAsia" w:hAnsiTheme="minorHAnsi" w:cstheme="minorBidi"/>
              <w:sz w:val="22"/>
              <w:szCs w:val="22"/>
              <w:lang w:eastAsia="pt-BR"/>
            </w:rPr>
          </w:pPr>
          <w:hyperlink w:anchor="_Toc68101865" w:history="1">
            <w:r w:rsidRPr="00423F6A">
              <w:rPr>
                <w:rStyle w:val="Hyperlink"/>
                <w:b/>
                <w:bCs/>
              </w:rPr>
              <w:t>REFERÊNCIAS</w:t>
            </w:r>
            <w:r w:rsidRPr="00423F6A">
              <w:rPr>
                <w:webHidden/>
              </w:rPr>
              <w:tab/>
            </w:r>
            <w:r w:rsidRPr="00423F6A">
              <w:rPr>
                <w:webHidden/>
              </w:rPr>
              <w:fldChar w:fldCharType="begin"/>
            </w:r>
            <w:r w:rsidRPr="00423F6A">
              <w:rPr>
                <w:webHidden/>
              </w:rPr>
              <w:instrText xml:space="preserve"> PAGEREF _Toc68101865 \h </w:instrText>
            </w:r>
            <w:r w:rsidRPr="00423F6A">
              <w:rPr>
                <w:webHidden/>
              </w:rPr>
            </w:r>
            <w:r w:rsidRPr="00423F6A">
              <w:rPr>
                <w:webHidden/>
              </w:rPr>
              <w:fldChar w:fldCharType="separate"/>
            </w:r>
            <w:r w:rsidRPr="00423F6A">
              <w:rPr>
                <w:webHidden/>
              </w:rPr>
              <w:t>16</w:t>
            </w:r>
            <w:r w:rsidRPr="00423F6A">
              <w:rPr>
                <w:webHidden/>
              </w:rPr>
              <w:fldChar w:fldCharType="end"/>
            </w:r>
          </w:hyperlink>
        </w:p>
        <w:p w14:paraId="0AC160FC" w14:textId="2ED936C7" w:rsidR="00423F6A" w:rsidRPr="00423F6A" w:rsidRDefault="00423F6A" w:rsidP="00423F6A">
          <w:pPr>
            <w:pStyle w:val="Sumrio1"/>
            <w:ind w:left="1276"/>
            <w:rPr>
              <w:rFonts w:asciiTheme="minorHAnsi" w:eastAsiaTheme="minorEastAsia" w:hAnsiTheme="minorHAnsi" w:cstheme="minorBidi"/>
              <w:sz w:val="22"/>
              <w:szCs w:val="22"/>
              <w:lang w:eastAsia="pt-BR"/>
            </w:rPr>
          </w:pPr>
          <w:hyperlink w:anchor="_Toc68101866" w:history="1">
            <w:r w:rsidRPr="00423F6A">
              <w:rPr>
                <w:rStyle w:val="Hyperlink"/>
                <w:b/>
                <w:bCs/>
                <w:shd w:val="clear" w:color="auto" w:fill="FFFFFF"/>
              </w:rPr>
              <w:t>APÊNDICE</w:t>
            </w:r>
            <w:r w:rsidRPr="00423F6A">
              <w:rPr>
                <w:webHidden/>
              </w:rPr>
              <w:tab/>
            </w:r>
            <w:r w:rsidRPr="00423F6A">
              <w:rPr>
                <w:webHidden/>
              </w:rPr>
              <w:fldChar w:fldCharType="begin"/>
            </w:r>
            <w:r w:rsidRPr="00423F6A">
              <w:rPr>
                <w:webHidden/>
              </w:rPr>
              <w:instrText xml:space="preserve"> PAGEREF _Toc68101866 \h </w:instrText>
            </w:r>
            <w:r w:rsidRPr="00423F6A">
              <w:rPr>
                <w:webHidden/>
              </w:rPr>
            </w:r>
            <w:r w:rsidRPr="00423F6A">
              <w:rPr>
                <w:webHidden/>
              </w:rPr>
              <w:fldChar w:fldCharType="separate"/>
            </w:r>
            <w:r w:rsidRPr="00423F6A">
              <w:rPr>
                <w:webHidden/>
              </w:rPr>
              <w:t>17</w:t>
            </w:r>
            <w:r w:rsidRPr="00423F6A">
              <w:rPr>
                <w:webHidden/>
              </w:rPr>
              <w:fldChar w:fldCharType="end"/>
            </w:r>
          </w:hyperlink>
        </w:p>
        <w:p w14:paraId="37B26C9A" w14:textId="39E29928" w:rsidR="00423F6A" w:rsidRPr="00423F6A" w:rsidRDefault="00423F6A" w:rsidP="00423F6A">
          <w:pPr>
            <w:pStyle w:val="Sumrio1"/>
            <w:ind w:left="1276"/>
            <w:rPr>
              <w:rFonts w:asciiTheme="minorHAnsi" w:eastAsiaTheme="minorEastAsia" w:hAnsiTheme="minorHAnsi" w:cstheme="minorBidi"/>
              <w:sz w:val="22"/>
              <w:szCs w:val="22"/>
              <w:lang w:eastAsia="pt-BR"/>
            </w:rPr>
          </w:pPr>
          <w:hyperlink w:anchor="_Toc68101867" w:history="1">
            <w:r w:rsidRPr="00423F6A">
              <w:rPr>
                <w:rStyle w:val="Hyperlink"/>
                <w:b/>
                <w:bCs/>
              </w:rPr>
              <w:t>ANEXO</w:t>
            </w:r>
            <w:r w:rsidRPr="00423F6A">
              <w:rPr>
                <w:webHidden/>
              </w:rPr>
              <w:tab/>
            </w:r>
            <w:r w:rsidRPr="00423F6A">
              <w:rPr>
                <w:webHidden/>
              </w:rPr>
              <w:fldChar w:fldCharType="begin"/>
            </w:r>
            <w:r w:rsidRPr="00423F6A">
              <w:rPr>
                <w:webHidden/>
              </w:rPr>
              <w:instrText xml:space="preserve"> PAGEREF _Toc68101867 \h </w:instrText>
            </w:r>
            <w:r w:rsidRPr="00423F6A">
              <w:rPr>
                <w:webHidden/>
              </w:rPr>
            </w:r>
            <w:r w:rsidRPr="00423F6A">
              <w:rPr>
                <w:webHidden/>
              </w:rPr>
              <w:fldChar w:fldCharType="separate"/>
            </w:r>
            <w:r w:rsidRPr="00423F6A">
              <w:rPr>
                <w:webHidden/>
              </w:rPr>
              <w:t>18</w:t>
            </w:r>
            <w:r w:rsidRPr="00423F6A">
              <w:rPr>
                <w:webHidden/>
              </w:rPr>
              <w:fldChar w:fldCharType="end"/>
            </w:r>
          </w:hyperlink>
        </w:p>
        <w:p w14:paraId="69F988FE" w14:textId="52FD2D9B" w:rsidR="00BF3B39" w:rsidRPr="00423F6A" w:rsidRDefault="00BF3B39">
          <w:pPr>
            <w:rPr>
              <w:b/>
              <w:bCs/>
            </w:rPr>
          </w:pPr>
          <w:r w:rsidRPr="00423F6A">
            <w:rPr>
              <w:b/>
              <w:bCs/>
            </w:rPr>
            <w:fldChar w:fldCharType="end"/>
          </w:r>
        </w:p>
      </w:sdtContent>
    </w:sdt>
    <w:p w14:paraId="5A87E2F0" w14:textId="77777777" w:rsidR="00020A14" w:rsidRDefault="00020A14" w:rsidP="002834AE">
      <w:pPr>
        <w:spacing w:after="0"/>
        <w:rPr>
          <w:rFonts w:ascii="Times New Roman" w:hAnsi="Times New Roman" w:cs="Times New Roman"/>
          <w:b/>
          <w:sz w:val="24"/>
        </w:rPr>
      </w:pPr>
    </w:p>
    <w:p w14:paraId="3FBBF8D1" w14:textId="77777777" w:rsidR="00BF3B39" w:rsidRDefault="00BF3B39" w:rsidP="002834AE">
      <w:pPr>
        <w:spacing w:after="0"/>
        <w:rPr>
          <w:rFonts w:ascii="Times New Roman" w:hAnsi="Times New Roman" w:cs="Times New Roman"/>
          <w:b/>
          <w:sz w:val="24"/>
        </w:rPr>
      </w:pPr>
    </w:p>
    <w:p w14:paraId="16E70A1C" w14:textId="2A19ED93" w:rsidR="00BF3B39" w:rsidRDefault="00BF3B39" w:rsidP="002834AE">
      <w:pPr>
        <w:spacing w:after="0"/>
        <w:rPr>
          <w:rFonts w:ascii="Times New Roman" w:hAnsi="Times New Roman" w:cs="Times New Roman"/>
          <w:b/>
          <w:sz w:val="24"/>
        </w:rPr>
        <w:sectPr w:rsidR="00BF3B39" w:rsidSect="00735513">
          <w:headerReference w:type="default" r:id="rId10"/>
          <w:pgSz w:w="11906" w:h="16838"/>
          <w:pgMar w:top="1701" w:right="1134" w:bottom="1134" w:left="1701" w:header="709" w:footer="709" w:gutter="0"/>
          <w:pgNumType w:start="6"/>
          <w:cols w:space="708"/>
          <w:docGrid w:linePitch="360"/>
        </w:sectPr>
      </w:pPr>
    </w:p>
    <w:p w14:paraId="6CB640BA" w14:textId="77777777" w:rsidR="00547D82" w:rsidRPr="003D39E0" w:rsidRDefault="009A429E" w:rsidP="00020A14">
      <w:pPr>
        <w:pStyle w:val="Ttulo1"/>
        <w:numPr>
          <w:ilvl w:val="0"/>
          <w:numId w:val="15"/>
        </w:numPr>
      </w:pPr>
      <w:bookmarkStart w:id="0" w:name="_Toc515740765"/>
      <w:bookmarkStart w:id="1" w:name="_Toc68101853"/>
      <w:r w:rsidRPr="003D39E0">
        <w:lastRenderedPageBreak/>
        <w:t>INTRODUÇÃO</w:t>
      </w:r>
      <w:bookmarkEnd w:id="0"/>
      <w:bookmarkEnd w:id="1"/>
      <w:r w:rsidRPr="003D39E0">
        <w:t xml:space="preserve"> </w:t>
      </w:r>
    </w:p>
    <w:p w14:paraId="26DE1582" w14:textId="77777777" w:rsidR="00CA2594" w:rsidRPr="003D39E0" w:rsidRDefault="00CA2594" w:rsidP="00020A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BF278" w14:textId="77777777" w:rsidR="00573CE4" w:rsidRDefault="00573CE4" w:rsidP="007D41BC">
      <w:pPr>
        <w:pStyle w:val="PargrafodaLista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</w:p>
    <w:p w14:paraId="69D9D4C1" w14:textId="77777777" w:rsidR="00593F20" w:rsidRDefault="00593F20" w:rsidP="007D41BC">
      <w:pPr>
        <w:pStyle w:val="PargrafodaLista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</w:p>
    <w:p w14:paraId="64C3CE12" w14:textId="77777777" w:rsidR="00593F20" w:rsidRDefault="00593F20" w:rsidP="007D41BC">
      <w:pPr>
        <w:pStyle w:val="PargrafodaLista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</w:p>
    <w:p w14:paraId="46C58033" w14:textId="77777777" w:rsidR="00783E6E" w:rsidRDefault="00783E6E" w:rsidP="007D41BC">
      <w:pPr>
        <w:pStyle w:val="PargrafodaLista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5D480884" w14:textId="77777777" w:rsidR="007D41BC" w:rsidRPr="003D39E0" w:rsidRDefault="009A429E" w:rsidP="00F4589B">
      <w:pPr>
        <w:pStyle w:val="Ttulo1"/>
      </w:pPr>
      <w:bookmarkStart w:id="2" w:name="_Toc515740766"/>
      <w:bookmarkStart w:id="3" w:name="_Toc68101854"/>
      <w:r w:rsidRPr="003D39E0">
        <w:lastRenderedPageBreak/>
        <w:t>OBJETIVOS</w:t>
      </w:r>
      <w:bookmarkEnd w:id="2"/>
      <w:bookmarkEnd w:id="3"/>
      <w:r w:rsidR="00E83ECE" w:rsidRPr="003D39E0">
        <w:t xml:space="preserve"> </w:t>
      </w:r>
    </w:p>
    <w:p w14:paraId="2F7BA032" w14:textId="77777777" w:rsidR="00CA2594" w:rsidRPr="00020A14" w:rsidRDefault="00CA2594" w:rsidP="001300B6">
      <w:pPr>
        <w:pStyle w:val="PargrafodaLista"/>
        <w:spacing w:after="0" w:line="360" w:lineRule="auto"/>
        <w:ind w:left="0"/>
        <w:rPr>
          <w:rFonts w:ascii="Times New Roman" w:hAnsi="Times New Roman" w:cs="Times New Roman"/>
          <w:bCs/>
          <w:sz w:val="24"/>
        </w:rPr>
      </w:pPr>
    </w:p>
    <w:p w14:paraId="34BD7BC0" w14:textId="77777777" w:rsidR="007D41BC" w:rsidRPr="003D39E0" w:rsidRDefault="007E4B2D" w:rsidP="00F4589B">
      <w:pPr>
        <w:pStyle w:val="Ttulo2"/>
      </w:pPr>
      <w:bookmarkStart w:id="4" w:name="_Toc515740767"/>
      <w:bookmarkStart w:id="5" w:name="_Toc68101855"/>
      <w:r w:rsidRPr="003D39E0">
        <w:t xml:space="preserve">Objetivo </w:t>
      </w:r>
      <w:r w:rsidR="000006B0" w:rsidRPr="003D39E0">
        <w:t>g</w:t>
      </w:r>
      <w:r w:rsidR="00E83ECE" w:rsidRPr="003D39E0">
        <w:t>eral</w:t>
      </w:r>
      <w:bookmarkEnd w:id="4"/>
      <w:bookmarkEnd w:id="5"/>
      <w:r w:rsidR="00E83ECE" w:rsidRPr="003D39E0">
        <w:t xml:space="preserve"> </w:t>
      </w:r>
    </w:p>
    <w:p w14:paraId="37B03131" w14:textId="77777777" w:rsidR="00CA2594" w:rsidRPr="00020A14" w:rsidRDefault="00CA2594" w:rsidP="00197CFB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Cs/>
          <w:sz w:val="24"/>
        </w:rPr>
      </w:pPr>
    </w:p>
    <w:p w14:paraId="7D5C05C1" w14:textId="79824319" w:rsidR="007D41BC" w:rsidRDefault="00100890" w:rsidP="00F4589B">
      <w:pPr>
        <w:pStyle w:val="Ttulo2"/>
      </w:pPr>
      <w:bookmarkStart w:id="6" w:name="_Toc515740768"/>
      <w:bookmarkStart w:id="7" w:name="_Toc68101856"/>
      <w:r w:rsidRPr="003D39E0">
        <w:t xml:space="preserve">Objetivos </w:t>
      </w:r>
      <w:r w:rsidR="000006B0" w:rsidRPr="003D39E0">
        <w:t>e</w:t>
      </w:r>
      <w:r w:rsidR="007D41BC" w:rsidRPr="003D39E0">
        <w:t>specíficos</w:t>
      </w:r>
      <w:bookmarkEnd w:id="6"/>
      <w:bookmarkEnd w:id="7"/>
    </w:p>
    <w:p w14:paraId="059D92E2" w14:textId="77777777" w:rsidR="00BF3B39" w:rsidRDefault="00BF3B39" w:rsidP="00020A14"/>
    <w:p w14:paraId="155500DC" w14:textId="0B66E64B" w:rsidR="00020A14" w:rsidRDefault="00020A14" w:rsidP="00020A14">
      <w:r>
        <w:br w:type="page"/>
      </w:r>
    </w:p>
    <w:p w14:paraId="3E3B0DC1" w14:textId="4D035314" w:rsidR="009A429E" w:rsidRPr="003D39E0" w:rsidRDefault="009A429E" w:rsidP="00020A14">
      <w:pPr>
        <w:pStyle w:val="Ttulo1"/>
      </w:pPr>
      <w:bookmarkStart w:id="8" w:name="_Toc515740769"/>
      <w:bookmarkStart w:id="9" w:name="_Toc68101857"/>
      <w:r w:rsidRPr="003D39E0">
        <w:lastRenderedPageBreak/>
        <w:t>ANTECENDENTES E JUSTIFICATIVAS</w:t>
      </w:r>
      <w:bookmarkEnd w:id="8"/>
      <w:bookmarkEnd w:id="9"/>
    </w:p>
    <w:p w14:paraId="7A8B6EEA" w14:textId="77777777" w:rsidR="007D41BC" w:rsidRPr="003D39E0" w:rsidRDefault="007D41BC" w:rsidP="001300B6">
      <w:pPr>
        <w:pStyle w:val="PargrafodaLista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</w:p>
    <w:p w14:paraId="32D2443B" w14:textId="77777777" w:rsidR="00783E6E" w:rsidRDefault="00783E6E" w:rsidP="00EC59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905D7B" w14:textId="77777777" w:rsidR="00CA3AC5" w:rsidRDefault="009A429E" w:rsidP="00F4589B">
      <w:pPr>
        <w:pStyle w:val="Ttulo1"/>
      </w:pPr>
      <w:bookmarkStart w:id="10" w:name="_Toc515740770"/>
      <w:bookmarkStart w:id="11" w:name="_Toc68101858"/>
      <w:r w:rsidRPr="003D39E0">
        <w:lastRenderedPageBreak/>
        <w:t>REFERENCIAL</w:t>
      </w:r>
      <w:r w:rsidR="00EF6BDF" w:rsidRPr="003D39E0">
        <w:t xml:space="preserve"> TEÓRICO</w:t>
      </w:r>
      <w:bookmarkEnd w:id="10"/>
      <w:bookmarkEnd w:id="11"/>
    </w:p>
    <w:p w14:paraId="66933160" w14:textId="77777777" w:rsidR="00020A14" w:rsidRDefault="00020A14" w:rsidP="00020A14">
      <w:pPr>
        <w:pStyle w:val="bullet"/>
        <w:spacing w:after="120"/>
        <w:ind w:left="283" w:hanging="284"/>
        <w:jc w:val="both"/>
        <w:rPr>
          <w:rFonts w:ascii="Times New Roman" w:hAnsi="Times New Roman" w:cs="Times New Roman"/>
          <w:color w:val="FF0000"/>
        </w:rPr>
      </w:pPr>
    </w:p>
    <w:p w14:paraId="085F0D8E" w14:textId="1F9D09F1" w:rsidR="00153D69" w:rsidRPr="00020A14" w:rsidRDefault="00153D69" w:rsidP="00020A14">
      <w:pPr>
        <w:pStyle w:val="bullet"/>
        <w:spacing w:after="120"/>
        <w:ind w:left="283" w:hanging="284"/>
        <w:jc w:val="both"/>
        <w:rPr>
          <w:rFonts w:ascii="Times New Roman" w:hAnsi="Times New Roman" w:cs="Times New Roman"/>
          <w:color w:val="FF0000"/>
        </w:rPr>
      </w:pPr>
      <w:r w:rsidRPr="00020A14">
        <w:rPr>
          <w:rFonts w:ascii="Times New Roman" w:hAnsi="Times New Roman" w:cs="Times New Roman"/>
          <w:color w:val="FF0000"/>
        </w:rPr>
        <w:t xml:space="preserve">Recomendações importantes: </w:t>
      </w:r>
    </w:p>
    <w:p w14:paraId="4197BA35" w14:textId="77777777" w:rsidR="00153D69" w:rsidRPr="00153D69" w:rsidRDefault="00153D69" w:rsidP="00153D69">
      <w:pPr>
        <w:pStyle w:val="bullet"/>
        <w:spacing w:after="120"/>
        <w:ind w:left="283" w:hanging="284"/>
        <w:jc w:val="both"/>
        <w:rPr>
          <w:rFonts w:ascii="Times New Roman" w:hAnsi="Times New Roman" w:cs="Times New Roman"/>
          <w:color w:val="FF0000"/>
        </w:rPr>
      </w:pPr>
      <w:r w:rsidRPr="00153D69">
        <w:rPr>
          <w:rFonts w:ascii="Times New Roman" w:eastAsia="Times New Roman" w:hAnsi="Times New Roman" w:cs="Times New Roman" w:hint="eastAsia"/>
          <w:color w:val="FF0000"/>
        </w:rPr>
        <w:t>􀂄</w:t>
      </w:r>
      <w:r w:rsidRPr="00153D69">
        <w:rPr>
          <w:rFonts w:ascii="Times New Roman" w:hAnsi="Times New Roman" w:cs="Times New Roman"/>
          <w:color w:val="FF0000"/>
        </w:rPr>
        <w:t xml:space="preserve"> o texto deve ter começo, meio e fim. </w:t>
      </w:r>
    </w:p>
    <w:p w14:paraId="74CF50E0" w14:textId="77777777" w:rsidR="00153D69" w:rsidRPr="00153D69" w:rsidRDefault="00153D69" w:rsidP="00153D69">
      <w:pPr>
        <w:pStyle w:val="bullet"/>
        <w:spacing w:after="120"/>
        <w:ind w:left="283" w:hanging="284"/>
        <w:jc w:val="both"/>
        <w:rPr>
          <w:rFonts w:ascii="Times New Roman" w:hAnsi="Times New Roman" w:cs="Times New Roman"/>
          <w:color w:val="FF0000"/>
        </w:rPr>
      </w:pPr>
      <w:r w:rsidRPr="00153D69">
        <w:rPr>
          <w:rFonts w:ascii="Times New Roman" w:eastAsia="Times New Roman" w:hAnsi="Times New Roman" w:cs="Times New Roman" w:hint="eastAsia"/>
          <w:color w:val="FF0000"/>
        </w:rPr>
        <w:t>􀂄</w:t>
      </w:r>
      <w:r w:rsidRPr="00153D69">
        <w:rPr>
          <w:rFonts w:ascii="Times New Roman" w:hAnsi="Times New Roman" w:cs="Times New Roman"/>
          <w:color w:val="FF0000"/>
        </w:rPr>
        <w:t xml:space="preserve"> faça um texto introdutório explicando o objetivo da revisão de literatura; </w:t>
      </w:r>
    </w:p>
    <w:p w14:paraId="505EA878" w14:textId="77777777" w:rsidR="00153D69" w:rsidRPr="00153D69" w:rsidRDefault="00153D69" w:rsidP="00153D69">
      <w:pPr>
        <w:pStyle w:val="bullet"/>
        <w:spacing w:after="240"/>
        <w:ind w:left="283" w:hanging="284"/>
        <w:jc w:val="both"/>
        <w:rPr>
          <w:rFonts w:ascii="Times New Roman" w:hAnsi="Times New Roman" w:cs="Times New Roman"/>
          <w:color w:val="FF0000"/>
        </w:rPr>
      </w:pPr>
      <w:r w:rsidRPr="00153D69">
        <w:rPr>
          <w:rFonts w:ascii="Times New Roman" w:eastAsia="Times New Roman" w:hAnsi="Times New Roman" w:cs="Times New Roman" w:hint="eastAsia"/>
          <w:color w:val="FF0000"/>
        </w:rPr>
        <w:t>􀂄</w:t>
      </w:r>
      <w:r w:rsidRPr="00153D69">
        <w:rPr>
          <w:rFonts w:ascii="Times New Roman" w:hAnsi="Times New Roman" w:cs="Times New Roman"/>
          <w:color w:val="FF0000"/>
        </w:rPr>
        <w:t xml:space="preserve"> revisão de literatura não é fazer colagem de citações bibliográficas; então: </w:t>
      </w:r>
    </w:p>
    <w:p w14:paraId="5A71F09D" w14:textId="77777777" w:rsidR="00153D69" w:rsidRPr="00153D69" w:rsidRDefault="00153D69" w:rsidP="00EE5668">
      <w:pPr>
        <w:pStyle w:val="bullet"/>
        <w:ind w:left="567" w:hanging="284"/>
        <w:jc w:val="both"/>
        <w:rPr>
          <w:rFonts w:ascii="Times New Roman" w:hAnsi="Times New Roman" w:cs="Times New Roman"/>
          <w:color w:val="FF0000"/>
        </w:rPr>
      </w:pPr>
      <w:r w:rsidRPr="00153D69">
        <w:rPr>
          <w:rFonts w:ascii="Times New Roman" w:eastAsia="Times New Roman" w:hAnsi="Times New Roman" w:cs="Times New Roman" w:hint="eastAsia"/>
          <w:color w:val="FF0000"/>
        </w:rPr>
        <w:t>􀂄</w:t>
      </w:r>
      <w:r w:rsidRPr="00153D69">
        <w:rPr>
          <w:rFonts w:ascii="Times New Roman" w:hAnsi="Times New Roman" w:cs="Times New Roman"/>
          <w:color w:val="FF0000"/>
        </w:rPr>
        <w:t xml:space="preserve"> faça uma abertura e um fecho para os tópicos tratados; </w:t>
      </w:r>
    </w:p>
    <w:p w14:paraId="60289BE3" w14:textId="77777777" w:rsidR="00153D69" w:rsidRPr="00153D69" w:rsidRDefault="00153D69" w:rsidP="00153D69">
      <w:pPr>
        <w:pStyle w:val="bullet"/>
        <w:spacing w:after="240"/>
        <w:ind w:left="567" w:hanging="284"/>
        <w:jc w:val="both"/>
        <w:rPr>
          <w:rFonts w:ascii="Times New Roman" w:hAnsi="Times New Roman" w:cs="Times New Roman"/>
          <w:color w:val="FF0000"/>
        </w:rPr>
      </w:pPr>
      <w:r w:rsidRPr="00153D69">
        <w:rPr>
          <w:rFonts w:ascii="Times New Roman" w:eastAsia="Times New Roman" w:hAnsi="Times New Roman" w:cs="Times New Roman" w:hint="eastAsia"/>
          <w:color w:val="FF0000"/>
        </w:rPr>
        <w:t>􀂄</w:t>
      </w:r>
      <w:r w:rsidRPr="00153D69">
        <w:rPr>
          <w:rFonts w:ascii="Times New Roman" w:hAnsi="Times New Roman" w:cs="Times New Roman"/>
          <w:color w:val="FF0000"/>
        </w:rPr>
        <w:t xml:space="preserve"> crie elos entre as citações. </w:t>
      </w:r>
    </w:p>
    <w:p w14:paraId="10F1400A" w14:textId="78DBDC72" w:rsidR="00153D69" w:rsidRPr="00153D69" w:rsidRDefault="00153D69" w:rsidP="00153D69">
      <w:pPr>
        <w:pStyle w:val="Corpodetexto"/>
        <w:spacing w:after="240"/>
        <w:jc w:val="both"/>
        <w:rPr>
          <w:rFonts w:ascii="Times New Roman" w:hAnsi="Times New Roman" w:cs="Times New Roman"/>
          <w:color w:val="FF0000"/>
        </w:rPr>
      </w:pPr>
      <w:r w:rsidRPr="00153D69">
        <w:rPr>
          <w:rFonts w:ascii="Times New Roman" w:hAnsi="Times New Roman" w:cs="Times New Roman"/>
          <w:color w:val="FF0000"/>
        </w:rPr>
        <w:t xml:space="preserve">Citação, segundo a Associação Brasileira de Normas Técnicas </w:t>
      </w:r>
    </w:p>
    <w:p w14:paraId="12327AAE" w14:textId="25A4ECB7" w:rsidR="00153D69" w:rsidRPr="00153D69" w:rsidRDefault="00153D69" w:rsidP="00153D69">
      <w:pPr>
        <w:pStyle w:val="Corpodetexto"/>
        <w:spacing w:after="240"/>
        <w:jc w:val="both"/>
        <w:rPr>
          <w:rFonts w:ascii="MNKIIG+Arial" w:hAnsi="MNKIIG+Arial" w:cs="MNKIIG+Arial"/>
          <w:color w:val="FF0000"/>
        </w:rPr>
      </w:pPr>
      <w:r w:rsidRPr="00153D69">
        <w:rPr>
          <w:rFonts w:ascii="Times New Roman" w:hAnsi="Times New Roman" w:cs="Times New Roman"/>
          <w:color w:val="FF0000"/>
        </w:rPr>
        <w:t xml:space="preserve">Os tipos de citações que podem ser utilizadas no texto, segundo a ABNT (2002), são: </w:t>
      </w:r>
    </w:p>
    <w:p w14:paraId="35991DC8" w14:textId="77777777" w:rsidR="00153D69" w:rsidRPr="00153D69" w:rsidRDefault="00153D69" w:rsidP="00153D69">
      <w:pPr>
        <w:pStyle w:val="bullet"/>
        <w:spacing w:after="120"/>
        <w:ind w:left="283" w:hanging="284"/>
        <w:jc w:val="both"/>
        <w:rPr>
          <w:rFonts w:ascii="Times New Roman" w:hAnsi="Times New Roman" w:cs="Times New Roman"/>
          <w:color w:val="FF0000"/>
        </w:rPr>
      </w:pPr>
      <w:r w:rsidRPr="00153D69">
        <w:rPr>
          <w:rFonts w:ascii="Times New Roman" w:hAnsi="Times New Roman" w:cs="Times New Roman"/>
          <w:b/>
          <w:bCs/>
          <w:color w:val="FF0000"/>
        </w:rPr>
        <w:t xml:space="preserve">citação direta: </w:t>
      </w:r>
      <w:r w:rsidRPr="00153D69">
        <w:rPr>
          <w:rFonts w:ascii="Times New Roman" w:hAnsi="Times New Roman" w:cs="Times New Roman"/>
          <w:color w:val="FF0000"/>
        </w:rPr>
        <w:t xml:space="preserve">transcrição textual de parte da obra do autor consultado; </w:t>
      </w:r>
    </w:p>
    <w:p w14:paraId="4E1860D1" w14:textId="77777777" w:rsidR="00153D69" w:rsidRPr="00153D69" w:rsidRDefault="00153D69" w:rsidP="00153D69">
      <w:pPr>
        <w:pStyle w:val="bullet"/>
        <w:spacing w:after="120"/>
        <w:jc w:val="both"/>
        <w:rPr>
          <w:rFonts w:ascii="Times New Roman" w:hAnsi="Times New Roman" w:cs="Times New Roman"/>
          <w:color w:val="FF0000"/>
        </w:rPr>
      </w:pPr>
      <w:r w:rsidRPr="00153D69">
        <w:rPr>
          <w:rFonts w:ascii="Times New Roman" w:hAnsi="Times New Roman" w:cs="Times New Roman"/>
          <w:b/>
          <w:bCs/>
          <w:color w:val="FF0000"/>
        </w:rPr>
        <w:t xml:space="preserve">citação indireta: </w:t>
      </w:r>
      <w:r w:rsidRPr="00153D69">
        <w:rPr>
          <w:rFonts w:ascii="Times New Roman" w:hAnsi="Times New Roman" w:cs="Times New Roman"/>
          <w:color w:val="FF0000"/>
        </w:rPr>
        <w:t xml:space="preserve">transcrição livre do texto do autor </w:t>
      </w:r>
      <w:proofErr w:type="spellStart"/>
      <w:r w:rsidRPr="00153D69">
        <w:rPr>
          <w:rFonts w:ascii="Times New Roman" w:hAnsi="Times New Roman" w:cs="Times New Roman"/>
          <w:color w:val="FF0000"/>
        </w:rPr>
        <w:t>consul-tado</w:t>
      </w:r>
      <w:proofErr w:type="spellEnd"/>
      <w:r w:rsidRPr="00153D69">
        <w:rPr>
          <w:rFonts w:ascii="Times New Roman" w:hAnsi="Times New Roman" w:cs="Times New Roman"/>
          <w:color w:val="FF0000"/>
        </w:rPr>
        <w:t xml:space="preserve">; </w:t>
      </w:r>
    </w:p>
    <w:p w14:paraId="3A1C5939" w14:textId="77777777" w:rsidR="00020A14" w:rsidRDefault="00153D69" w:rsidP="00020A14">
      <w:pPr>
        <w:pStyle w:val="bullet"/>
        <w:spacing w:after="240"/>
        <w:ind w:left="283" w:hanging="284"/>
        <w:jc w:val="both"/>
        <w:rPr>
          <w:rFonts w:ascii="Times New Roman" w:hAnsi="Times New Roman" w:cs="Times New Roman"/>
          <w:color w:val="FF0000"/>
        </w:rPr>
      </w:pPr>
      <w:r w:rsidRPr="00153D69">
        <w:rPr>
          <w:rFonts w:ascii="Times New Roman" w:hAnsi="Times New Roman" w:cs="Times New Roman"/>
          <w:b/>
          <w:bCs/>
          <w:color w:val="FF0000"/>
        </w:rPr>
        <w:t xml:space="preserve">citação de citação: </w:t>
      </w:r>
      <w:r w:rsidRPr="00153D69">
        <w:rPr>
          <w:rFonts w:ascii="Times New Roman" w:hAnsi="Times New Roman" w:cs="Times New Roman"/>
          <w:color w:val="FF0000"/>
        </w:rPr>
        <w:t>citação direta ou indireta de um texto em que não se teve acesso ao original.</w:t>
      </w:r>
    </w:p>
    <w:p w14:paraId="0CDEB752" w14:textId="561D38E4" w:rsidR="00020A14" w:rsidRDefault="00020A14" w:rsidP="00020A14">
      <w:pPr>
        <w:pStyle w:val="bullet"/>
        <w:spacing w:after="240"/>
        <w:ind w:left="283" w:hanging="284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br w:type="page"/>
      </w:r>
    </w:p>
    <w:p w14:paraId="54CE24F6" w14:textId="77777777" w:rsidR="009A429E" w:rsidRPr="003D39E0" w:rsidRDefault="009A429E" w:rsidP="00F4589B">
      <w:pPr>
        <w:pStyle w:val="Ttulo1"/>
      </w:pPr>
      <w:bookmarkStart w:id="12" w:name="_Toc515740778"/>
      <w:bookmarkStart w:id="13" w:name="_Toc68101859"/>
      <w:r w:rsidRPr="003D39E0">
        <w:lastRenderedPageBreak/>
        <w:t>MATERIAL E MÉTODOS</w:t>
      </w:r>
      <w:bookmarkEnd w:id="12"/>
      <w:bookmarkEnd w:id="13"/>
    </w:p>
    <w:p w14:paraId="036CC91D" w14:textId="77777777" w:rsidR="001F72E1" w:rsidRDefault="001F72E1" w:rsidP="002C378B">
      <w:pPr>
        <w:spacing w:after="0" w:line="360" w:lineRule="auto"/>
        <w:ind w:firstLine="39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F6C058B" w14:textId="77777777" w:rsidR="007D41BC" w:rsidRPr="002C378B" w:rsidRDefault="002C378B" w:rsidP="002C378B">
      <w:pPr>
        <w:spacing w:after="0" w:line="360" w:lineRule="auto"/>
        <w:ind w:firstLine="39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C378B">
        <w:rPr>
          <w:rFonts w:ascii="Times New Roman" w:hAnsi="Times New Roman" w:cs="Times New Roman"/>
          <w:color w:val="FF0000"/>
          <w:sz w:val="24"/>
          <w:szCs w:val="24"/>
        </w:rPr>
        <w:t xml:space="preserve">Nesta etapa você irá </w:t>
      </w:r>
      <w:r w:rsidR="00EE5668">
        <w:rPr>
          <w:rFonts w:ascii="Times New Roman" w:hAnsi="Times New Roman" w:cs="Times New Roman"/>
          <w:color w:val="FF0000"/>
          <w:sz w:val="24"/>
          <w:szCs w:val="24"/>
        </w:rPr>
        <w:t xml:space="preserve">realizar a delimitação da pesquisa, e para isso deverá </w:t>
      </w:r>
      <w:r w:rsidRPr="002C378B">
        <w:rPr>
          <w:rFonts w:ascii="Times New Roman" w:hAnsi="Times New Roman" w:cs="Times New Roman"/>
          <w:color w:val="FF0000"/>
          <w:sz w:val="24"/>
          <w:szCs w:val="24"/>
        </w:rPr>
        <w:t xml:space="preserve">definir onde e como será realizada a pesquisa. Definirá </w:t>
      </w:r>
      <w:r w:rsidR="00EE5668">
        <w:rPr>
          <w:rFonts w:ascii="Times New Roman" w:hAnsi="Times New Roman" w:cs="Times New Roman"/>
          <w:color w:val="FF0000"/>
          <w:sz w:val="24"/>
          <w:szCs w:val="24"/>
        </w:rPr>
        <w:t xml:space="preserve">também </w:t>
      </w:r>
      <w:r w:rsidRPr="002C378B">
        <w:rPr>
          <w:rFonts w:ascii="Times New Roman" w:hAnsi="Times New Roman" w:cs="Times New Roman"/>
          <w:color w:val="FF0000"/>
          <w:sz w:val="24"/>
          <w:szCs w:val="24"/>
        </w:rPr>
        <w:t>o tipo de pesquisa, a população (universo da pesquisa), a amostragem, os instrumentos de coleta de dados e a forma como pretende tabular e analisar seus dados.</w:t>
      </w:r>
    </w:p>
    <w:p w14:paraId="0E0FE5B8" w14:textId="77777777" w:rsidR="00BF3B39" w:rsidRDefault="00BF3B39" w:rsidP="00034EC8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1071872B" w14:textId="09188E18" w:rsidR="00020A14" w:rsidRDefault="00020A14" w:rsidP="00034EC8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02DF060C" w14:textId="77777777" w:rsidR="009A429E" w:rsidRPr="003D39E0" w:rsidRDefault="009A429E" w:rsidP="00F4589B">
      <w:pPr>
        <w:pStyle w:val="Ttulo1"/>
      </w:pPr>
      <w:bookmarkStart w:id="14" w:name="_Toc515740784"/>
      <w:bookmarkStart w:id="15" w:name="_Toc68101860"/>
      <w:r w:rsidRPr="003D39E0">
        <w:lastRenderedPageBreak/>
        <w:t>METAS</w:t>
      </w:r>
      <w:bookmarkEnd w:id="14"/>
      <w:bookmarkEnd w:id="15"/>
      <w:r w:rsidR="00EE6E2D" w:rsidRPr="003D39E0">
        <w:t xml:space="preserve"> </w:t>
      </w:r>
    </w:p>
    <w:p w14:paraId="40F7B9C0" w14:textId="77777777" w:rsidR="007D41BC" w:rsidRDefault="007D41BC" w:rsidP="001300B6">
      <w:pPr>
        <w:pStyle w:val="PargrafodaLista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</w:p>
    <w:p w14:paraId="7A9DC7DA" w14:textId="77777777" w:rsidR="00593F20" w:rsidRPr="00EE5668" w:rsidRDefault="00EE5668" w:rsidP="00EE5668">
      <w:pPr>
        <w:pStyle w:val="PargrafodaLista"/>
        <w:spacing w:after="0" w:line="360" w:lineRule="auto"/>
        <w:ind w:left="0" w:firstLine="397"/>
        <w:rPr>
          <w:rFonts w:ascii="Times New Roman" w:hAnsi="Times New Roman" w:cs="Times New Roman"/>
          <w:color w:val="FF0000"/>
          <w:sz w:val="24"/>
        </w:rPr>
      </w:pPr>
      <w:r w:rsidRPr="00EE5668">
        <w:rPr>
          <w:rFonts w:ascii="Times New Roman" w:hAnsi="Times New Roman" w:cs="Times New Roman"/>
          <w:color w:val="FF0000"/>
          <w:sz w:val="24"/>
        </w:rPr>
        <w:t xml:space="preserve">O que espera obter de resultados e em quanto tempo </w:t>
      </w:r>
      <w:r>
        <w:rPr>
          <w:rFonts w:ascii="Times New Roman" w:hAnsi="Times New Roman" w:cs="Times New Roman"/>
          <w:color w:val="FF0000"/>
          <w:sz w:val="24"/>
        </w:rPr>
        <w:t>terá obtido esses</w:t>
      </w:r>
      <w:r w:rsidRPr="00EE5668">
        <w:rPr>
          <w:rFonts w:ascii="Times New Roman" w:hAnsi="Times New Roman" w:cs="Times New Roman"/>
          <w:color w:val="FF0000"/>
          <w:sz w:val="24"/>
        </w:rPr>
        <w:t xml:space="preserve"> resultados?</w:t>
      </w:r>
    </w:p>
    <w:p w14:paraId="168780FF" w14:textId="77777777" w:rsidR="00BF3B39" w:rsidRDefault="00BF3B39" w:rsidP="001300B6">
      <w:pPr>
        <w:pStyle w:val="PargrafodaLista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</w:p>
    <w:p w14:paraId="3015792A" w14:textId="12EC83C3" w:rsidR="00020A14" w:rsidRDefault="00020A14" w:rsidP="001300B6">
      <w:pPr>
        <w:pStyle w:val="PargrafodaLista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05A57916" w14:textId="77777777" w:rsidR="005A46AD" w:rsidRDefault="009A429E" w:rsidP="00F4589B">
      <w:pPr>
        <w:pStyle w:val="Ttulo1"/>
      </w:pPr>
      <w:bookmarkStart w:id="16" w:name="_Toc515740785"/>
      <w:bookmarkStart w:id="17" w:name="_Toc68101861"/>
      <w:r w:rsidRPr="003D39E0">
        <w:lastRenderedPageBreak/>
        <w:t>CONOGRAMA DE EXECUÇÃO</w:t>
      </w:r>
      <w:bookmarkEnd w:id="16"/>
      <w:bookmarkEnd w:id="17"/>
      <w:r w:rsidR="00534300" w:rsidRPr="003D39E0">
        <w:t xml:space="preserve"> </w:t>
      </w:r>
    </w:p>
    <w:p w14:paraId="3D9C79CD" w14:textId="2F4069BA" w:rsidR="009347D3" w:rsidRPr="005A46AD" w:rsidRDefault="005A46AD" w:rsidP="002834AE">
      <w:pPr>
        <w:pStyle w:val="PargrafodaLista"/>
        <w:spacing w:after="0" w:line="360" w:lineRule="auto"/>
        <w:ind w:left="0"/>
        <w:rPr>
          <w:rFonts w:ascii="Times New Roman" w:hAnsi="Times New Roman" w:cs="Times New Roman"/>
          <w:color w:val="EE0000"/>
          <w:sz w:val="24"/>
        </w:rPr>
      </w:pPr>
      <w:r w:rsidRPr="005A46AD">
        <w:rPr>
          <w:rFonts w:ascii="Times New Roman" w:eastAsiaTheme="majorEastAsia" w:hAnsi="Times New Roman" w:cs="Times New Roman"/>
          <w:b/>
          <w:bCs/>
          <w:color w:val="EE0000"/>
          <w:sz w:val="24"/>
          <w:szCs w:val="28"/>
        </w:rPr>
        <w:t>(Exemplo de cronograma</w:t>
      </w:r>
      <w:r>
        <w:rPr>
          <w:rFonts w:ascii="Times New Roman" w:eastAsiaTheme="majorEastAsia" w:hAnsi="Times New Roman" w:cs="Times New Roman"/>
          <w:b/>
          <w:bCs/>
          <w:color w:val="EE0000"/>
          <w:sz w:val="24"/>
          <w:szCs w:val="28"/>
        </w:rPr>
        <w:t>,</w:t>
      </w:r>
      <w:r w:rsidRPr="005A46AD">
        <w:rPr>
          <w:rFonts w:ascii="Times New Roman" w:eastAsiaTheme="majorEastAsia" w:hAnsi="Times New Roman" w:cs="Times New Roman"/>
          <w:b/>
          <w:bCs/>
          <w:color w:val="EE0000"/>
          <w:sz w:val="24"/>
          <w:szCs w:val="28"/>
        </w:rPr>
        <w:t xml:space="preserve"> a versão final será definida em conjunto pelo orientador e pelo orientando)</w:t>
      </w:r>
    </w:p>
    <w:p w14:paraId="36F984B1" w14:textId="77777777" w:rsidR="002834AE" w:rsidRDefault="002834AE" w:rsidP="002834AE">
      <w:pPr>
        <w:pStyle w:val="PargrafodaLista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Abaixo segue um exemplo de cronograma simplificado que deverá ser melhorado de acordo com a metodologia proposta para a realização da pesquisa com os prazos estabelecidos .</w:t>
      </w:r>
    </w:p>
    <w:p w14:paraId="1D643E43" w14:textId="77777777" w:rsidR="002834AE" w:rsidRPr="003D39E0" w:rsidRDefault="002834AE" w:rsidP="002834AE">
      <w:pPr>
        <w:pStyle w:val="PargrafodaLista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4"/>
        </w:rPr>
      </w:pPr>
    </w:p>
    <w:p w14:paraId="29B56084" w14:textId="77777777" w:rsidR="00005F83" w:rsidRPr="003D39E0" w:rsidRDefault="002C5AAD" w:rsidP="002C5AAD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</w:rPr>
      </w:pPr>
      <w:r w:rsidRPr="003D39E0">
        <w:rPr>
          <w:rFonts w:ascii="Times New Roman" w:hAnsi="Times New Roman" w:cs="Times New Roman"/>
          <w:sz w:val="24"/>
        </w:rPr>
        <w:t>Tabela 1 Cronograma de execução do Projeto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50"/>
        <w:gridCol w:w="1097"/>
        <w:gridCol w:w="1096"/>
        <w:gridCol w:w="1097"/>
        <w:gridCol w:w="1098"/>
        <w:gridCol w:w="1098"/>
        <w:gridCol w:w="1098"/>
        <w:gridCol w:w="1027"/>
      </w:tblGrid>
      <w:tr w:rsidR="00E34559" w:rsidRPr="003D39E0" w14:paraId="7CC11710" w14:textId="77777777" w:rsidTr="009B3431">
        <w:tc>
          <w:tcPr>
            <w:tcW w:w="1450" w:type="dxa"/>
          </w:tcPr>
          <w:p w14:paraId="2E446911" w14:textId="77777777" w:rsidR="00E34559" w:rsidRPr="003D39E0" w:rsidRDefault="00E34559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>Atividade</w:t>
            </w:r>
            <w:r w:rsidR="00835907"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1134" w:type="dxa"/>
          </w:tcPr>
          <w:p w14:paraId="117F8519" w14:textId="550EB9F7" w:rsidR="00E34559" w:rsidRPr="003D39E0" w:rsidRDefault="00A16376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  <w:p w14:paraId="6421D457" w14:textId="77777777" w:rsidR="00E34559" w:rsidRPr="003D39E0" w:rsidRDefault="00E34559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>4º trimestre</w:t>
            </w:r>
          </w:p>
        </w:tc>
        <w:tc>
          <w:tcPr>
            <w:tcW w:w="1133" w:type="dxa"/>
          </w:tcPr>
          <w:p w14:paraId="00DBF9A8" w14:textId="204BAD5C" w:rsidR="00E34559" w:rsidRPr="003D39E0" w:rsidRDefault="00A16376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  <w:p w14:paraId="120552AA" w14:textId="77777777" w:rsidR="00E34559" w:rsidRPr="003D39E0" w:rsidRDefault="00E34559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>1º trimestre</w:t>
            </w:r>
          </w:p>
        </w:tc>
        <w:tc>
          <w:tcPr>
            <w:tcW w:w="1133" w:type="dxa"/>
          </w:tcPr>
          <w:p w14:paraId="7140F2D0" w14:textId="3BE6B163" w:rsidR="00E34559" w:rsidRPr="003D39E0" w:rsidRDefault="00A16376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  <w:p w14:paraId="63AFFD99" w14:textId="77777777" w:rsidR="00E34559" w:rsidRPr="003D39E0" w:rsidRDefault="00E34559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>2º trimestre</w:t>
            </w:r>
          </w:p>
        </w:tc>
        <w:tc>
          <w:tcPr>
            <w:tcW w:w="1134" w:type="dxa"/>
          </w:tcPr>
          <w:p w14:paraId="71A0CBB1" w14:textId="32E38845" w:rsidR="00E34559" w:rsidRPr="003D39E0" w:rsidRDefault="00A16376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  <w:p w14:paraId="40B341D5" w14:textId="77777777" w:rsidR="00E34559" w:rsidRPr="003D39E0" w:rsidRDefault="00E34559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>3º trimestre</w:t>
            </w:r>
          </w:p>
        </w:tc>
        <w:tc>
          <w:tcPr>
            <w:tcW w:w="1134" w:type="dxa"/>
          </w:tcPr>
          <w:p w14:paraId="37F15E06" w14:textId="125034E9" w:rsidR="00E34559" w:rsidRPr="003D39E0" w:rsidRDefault="00A16376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  <w:p w14:paraId="41B0D742" w14:textId="77777777" w:rsidR="00E34559" w:rsidRPr="003D39E0" w:rsidRDefault="00E34559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>4º trimestre</w:t>
            </w:r>
          </w:p>
        </w:tc>
        <w:tc>
          <w:tcPr>
            <w:tcW w:w="1134" w:type="dxa"/>
          </w:tcPr>
          <w:p w14:paraId="383ED8F7" w14:textId="13A2DE98" w:rsidR="00E34559" w:rsidRPr="003D39E0" w:rsidRDefault="00A16376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  <w:p w14:paraId="5E165B56" w14:textId="77777777" w:rsidR="00E34559" w:rsidRPr="003D39E0" w:rsidRDefault="00E34559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>1º trimestre</w:t>
            </w:r>
          </w:p>
        </w:tc>
        <w:tc>
          <w:tcPr>
            <w:tcW w:w="1035" w:type="dxa"/>
          </w:tcPr>
          <w:p w14:paraId="1ABAE9C1" w14:textId="7DBD67DE" w:rsidR="00E34559" w:rsidRPr="003D39E0" w:rsidRDefault="00A16376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  <w:p w14:paraId="0FA66017" w14:textId="77777777" w:rsidR="00E34559" w:rsidRPr="003D39E0" w:rsidRDefault="00E34559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>2º trimestre</w:t>
            </w:r>
          </w:p>
        </w:tc>
      </w:tr>
      <w:tr w:rsidR="00E34559" w:rsidRPr="003D39E0" w14:paraId="78355B05" w14:textId="77777777" w:rsidTr="00FA259C">
        <w:tc>
          <w:tcPr>
            <w:tcW w:w="1450" w:type="dxa"/>
          </w:tcPr>
          <w:p w14:paraId="169EB04F" w14:textId="77777777" w:rsidR="00E34559" w:rsidRPr="003D39E0" w:rsidRDefault="00835907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>Delimitação do tema</w:t>
            </w:r>
          </w:p>
        </w:tc>
        <w:tc>
          <w:tcPr>
            <w:tcW w:w="1134" w:type="dxa"/>
            <w:shd w:val="clear" w:color="auto" w:fill="4F81BD" w:themeFill="accent1"/>
            <w:vAlign w:val="center"/>
          </w:tcPr>
          <w:p w14:paraId="60DE84F7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539FCF65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34E44376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3FCE3AE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7B74D93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E27BF32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vAlign w:val="center"/>
          </w:tcPr>
          <w:p w14:paraId="75DE9CE1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4559" w:rsidRPr="003D39E0" w14:paraId="1C85D9B4" w14:textId="77777777" w:rsidTr="00FA259C">
        <w:tc>
          <w:tcPr>
            <w:tcW w:w="1450" w:type="dxa"/>
          </w:tcPr>
          <w:p w14:paraId="31F1D59D" w14:textId="77777777" w:rsidR="00E34559" w:rsidRPr="003D39E0" w:rsidRDefault="009B3431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>Levantamento</w:t>
            </w:r>
            <w:r w:rsidR="00835907"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bibliográfico</w:t>
            </w:r>
          </w:p>
        </w:tc>
        <w:tc>
          <w:tcPr>
            <w:tcW w:w="1134" w:type="dxa"/>
            <w:shd w:val="clear" w:color="auto" w:fill="4F81BD" w:themeFill="accent1"/>
            <w:vAlign w:val="center"/>
          </w:tcPr>
          <w:p w14:paraId="259CB92F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4F81BD" w:themeFill="accent1"/>
            <w:vAlign w:val="center"/>
          </w:tcPr>
          <w:p w14:paraId="08790F0D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4F81BD" w:themeFill="accent1"/>
            <w:vAlign w:val="center"/>
          </w:tcPr>
          <w:p w14:paraId="27432A6F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4F81BD" w:themeFill="accent1"/>
            <w:vAlign w:val="center"/>
          </w:tcPr>
          <w:p w14:paraId="56BFAD74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4F81BD" w:themeFill="accent1"/>
            <w:vAlign w:val="center"/>
          </w:tcPr>
          <w:p w14:paraId="126E1FC6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5C5A03C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vAlign w:val="center"/>
          </w:tcPr>
          <w:p w14:paraId="29A0E535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4559" w:rsidRPr="003D39E0" w14:paraId="658F5116" w14:textId="77777777" w:rsidTr="00FA259C">
        <w:tc>
          <w:tcPr>
            <w:tcW w:w="1450" w:type="dxa"/>
          </w:tcPr>
          <w:p w14:paraId="55FD91C0" w14:textId="77777777" w:rsidR="00E34559" w:rsidRPr="003D39E0" w:rsidRDefault="009B3431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>Elaboração</w:t>
            </w:r>
            <w:r w:rsidR="00835907"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 projeto</w:t>
            </w:r>
          </w:p>
        </w:tc>
        <w:tc>
          <w:tcPr>
            <w:tcW w:w="1134" w:type="dxa"/>
            <w:vAlign w:val="center"/>
          </w:tcPr>
          <w:p w14:paraId="7BCD57E6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4F81BD" w:themeFill="accent1"/>
            <w:vAlign w:val="center"/>
          </w:tcPr>
          <w:p w14:paraId="0FB21B01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4F81BD" w:themeFill="accent1"/>
            <w:vAlign w:val="center"/>
          </w:tcPr>
          <w:p w14:paraId="3EC29FFF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B80E10A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A460996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BEA87DF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vAlign w:val="center"/>
          </w:tcPr>
          <w:p w14:paraId="4F6B61AF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4559" w:rsidRPr="003D39E0" w14:paraId="7D9FB8B5" w14:textId="77777777" w:rsidTr="00FA259C">
        <w:tc>
          <w:tcPr>
            <w:tcW w:w="1450" w:type="dxa"/>
          </w:tcPr>
          <w:p w14:paraId="4626A304" w14:textId="77777777" w:rsidR="00E34559" w:rsidRPr="003D39E0" w:rsidRDefault="009B3431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>Defesa</w:t>
            </w:r>
            <w:r w:rsidR="00835907"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 projeto</w:t>
            </w:r>
          </w:p>
        </w:tc>
        <w:tc>
          <w:tcPr>
            <w:tcW w:w="1134" w:type="dxa"/>
            <w:vAlign w:val="center"/>
          </w:tcPr>
          <w:p w14:paraId="5348AB1E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25D96F7F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4F81BD" w:themeFill="accent1"/>
            <w:vAlign w:val="center"/>
          </w:tcPr>
          <w:p w14:paraId="21972D8F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BB994C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AF4C3FD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0F9069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vAlign w:val="center"/>
          </w:tcPr>
          <w:p w14:paraId="5F23DB44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4559" w:rsidRPr="003D39E0" w14:paraId="52D03552" w14:textId="77777777" w:rsidTr="00FA259C">
        <w:tc>
          <w:tcPr>
            <w:tcW w:w="1450" w:type="dxa"/>
          </w:tcPr>
          <w:p w14:paraId="737E055E" w14:textId="77777777" w:rsidR="00E34559" w:rsidRPr="003D39E0" w:rsidRDefault="009B3431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>Submissão</w:t>
            </w:r>
            <w:r w:rsidR="00835907"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ao conselho de ética</w:t>
            </w:r>
          </w:p>
        </w:tc>
        <w:tc>
          <w:tcPr>
            <w:tcW w:w="1134" w:type="dxa"/>
            <w:vAlign w:val="center"/>
          </w:tcPr>
          <w:p w14:paraId="44A0CCAD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67D8E77B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07354356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4F81BD" w:themeFill="accent1"/>
            <w:vAlign w:val="center"/>
          </w:tcPr>
          <w:p w14:paraId="2164F211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8A73604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D00801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vAlign w:val="center"/>
          </w:tcPr>
          <w:p w14:paraId="24CFCBF5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4559" w:rsidRPr="003D39E0" w14:paraId="0DA91195" w14:textId="77777777" w:rsidTr="00FA259C">
        <w:tc>
          <w:tcPr>
            <w:tcW w:w="1450" w:type="dxa"/>
          </w:tcPr>
          <w:p w14:paraId="189A67ED" w14:textId="77777777" w:rsidR="00E34559" w:rsidRPr="003D39E0" w:rsidRDefault="00D063D3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Levantamento </w:t>
            </w:r>
            <w:r w:rsidR="00835907"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dados</w:t>
            </w:r>
          </w:p>
        </w:tc>
        <w:tc>
          <w:tcPr>
            <w:tcW w:w="1134" w:type="dxa"/>
            <w:vAlign w:val="center"/>
          </w:tcPr>
          <w:p w14:paraId="7691C077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50919F79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4F81BD" w:themeFill="accent1"/>
            <w:vAlign w:val="center"/>
          </w:tcPr>
          <w:p w14:paraId="7D9FC3BD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4F81BD" w:themeFill="accent1"/>
            <w:vAlign w:val="center"/>
          </w:tcPr>
          <w:p w14:paraId="7525213E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4F81BD" w:themeFill="accent1"/>
            <w:vAlign w:val="center"/>
          </w:tcPr>
          <w:p w14:paraId="2C7943D5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32C030B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vAlign w:val="center"/>
          </w:tcPr>
          <w:p w14:paraId="0A7D8D79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4559" w:rsidRPr="003D39E0" w14:paraId="4550EBD8" w14:textId="77777777" w:rsidTr="00FA259C">
        <w:tc>
          <w:tcPr>
            <w:tcW w:w="1450" w:type="dxa"/>
          </w:tcPr>
          <w:p w14:paraId="2A144491" w14:textId="77777777" w:rsidR="00E34559" w:rsidRPr="003D39E0" w:rsidRDefault="009B3431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>Analise</w:t>
            </w:r>
            <w:r w:rsidR="00835907"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dos dados</w:t>
            </w:r>
          </w:p>
        </w:tc>
        <w:tc>
          <w:tcPr>
            <w:tcW w:w="1134" w:type="dxa"/>
            <w:vAlign w:val="center"/>
          </w:tcPr>
          <w:p w14:paraId="6697346F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51C36449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4FEB15D1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B0CFD7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4F81BD" w:themeFill="accent1"/>
            <w:vAlign w:val="center"/>
          </w:tcPr>
          <w:p w14:paraId="02222794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4F81BD" w:themeFill="accent1"/>
            <w:vAlign w:val="center"/>
          </w:tcPr>
          <w:p w14:paraId="7354FC47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vAlign w:val="center"/>
          </w:tcPr>
          <w:p w14:paraId="1E5F33BF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4559" w:rsidRPr="003D39E0" w14:paraId="0B890994" w14:textId="77777777" w:rsidTr="00FA259C">
        <w:tc>
          <w:tcPr>
            <w:tcW w:w="1450" w:type="dxa"/>
          </w:tcPr>
          <w:p w14:paraId="4C74A5EB" w14:textId="77777777" w:rsidR="00E34559" w:rsidRPr="003D39E0" w:rsidRDefault="009B3431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>Discussão</w:t>
            </w:r>
            <w:r w:rsidR="00835907"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dos resultados</w:t>
            </w:r>
          </w:p>
        </w:tc>
        <w:tc>
          <w:tcPr>
            <w:tcW w:w="1134" w:type="dxa"/>
            <w:vAlign w:val="center"/>
          </w:tcPr>
          <w:p w14:paraId="320E0A27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5FA85594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57E7FFAE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A48AC25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10103E6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4F81BD" w:themeFill="accent1"/>
            <w:vAlign w:val="center"/>
          </w:tcPr>
          <w:p w14:paraId="2EFF5D28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vAlign w:val="center"/>
          </w:tcPr>
          <w:p w14:paraId="15A58FC4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4559" w:rsidRPr="003D39E0" w14:paraId="3304F35C" w14:textId="77777777" w:rsidTr="00FA259C">
        <w:tc>
          <w:tcPr>
            <w:tcW w:w="1450" w:type="dxa"/>
          </w:tcPr>
          <w:p w14:paraId="23412F29" w14:textId="77777777" w:rsidR="00E34559" w:rsidRPr="003D39E0" w:rsidRDefault="009B3431" w:rsidP="0083590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>Submissão</w:t>
            </w:r>
            <w:r w:rsidR="00835907"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 artigo</w:t>
            </w:r>
          </w:p>
        </w:tc>
        <w:tc>
          <w:tcPr>
            <w:tcW w:w="1134" w:type="dxa"/>
            <w:vAlign w:val="center"/>
          </w:tcPr>
          <w:p w14:paraId="16BAFACF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1E34928B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61E6B2F0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A6B9639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C6EFE45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4F81BD" w:themeFill="accent1"/>
            <w:vAlign w:val="center"/>
          </w:tcPr>
          <w:p w14:paraId="091D76AF" w14:textId="77777777" w:rsidR="00E34559" w:rsidRPr="003D39E0" w:rsidRDefault="00E34559" w:rsidP="009E46EA">
            <w:pPr>
              <w:pStyle w:val="PargrafodaLista"/>
              <w:tabs>
                <w:tab w:val="left" w:pos="367"/>
                <w:tab w:val="center" w:pos="4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vAlign w:val="center"/>
          </w:tcPr>
          <w:p w14:paraId="4A5ED457" w14:textId="77777777" w:rsidR="00E34559" w:rsidRPr="003D39E0" w:rsidRDefault="00E34559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431" w:rsidRPr="003D39E0" w14:paraId="2FD906EE" w14:textId="77777777" w:rsidTr="00FA259C">
        <w:tc>
          <w:tcPr>
            <w:tcW w:w="1450" w:type="dxa"/>
          </w:tcPr>
          <w:p w14:paraId="5FF8DD85" w14:textId="77777777" w:rsidR="009B3431" w:rsidRPr="003D39E0" w:rsidRDefault="009B3431" w:rsidP="005F7E90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>Defesa</w:t>
            </w:r>
          </w:p>
        </w:tc>
        <w:tc>
          <w:tcPr>
            <w:tcW w:w="1134" w:type="dxa"/>
            <w:vAlign w:val="center"/>
          </w:tcPr>
          <w:p w14:paraId="695733FF" w14:textId="77777777" w:rsidR="009B3431" w:rsidRPr="003D39E0" w:rsidRDefault="009B3431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5172A111" w14:textId="77777777" w:rsidR="009B3431" w:rsidRPr="003D39E0" w:rsidRDefault="009B3431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3599E470" w14:textId="77777777" w:rsidR="009B3431" w:rsidRPr="003D39E0" w:rsidRDefault="009B3431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DD7FAA" w14:textId="77777777" w:rsidR="009B3431" w:rsidRPr="003D39E0" w:rsidRDefault="009B3431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B779AF0" w14:textId="77777777" w:rsidR="009B3431" w:rsidRPr="003D39E0" w:rsidRDefault="009B3431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67FBE88" w14:textId="77777777" w:rsidR="009B3431" w:rsidRPr="003D39E0" w:rsidRDefault="009B3431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4F81BD" w:themeFill="accent1"/>
            <w:vAlign w:val="center"/>
          </w:tcPr>
          <w:p w14:paraId="0DBD3CFA" w14:textId="77777777" w:rsidR="009B3431" w:rsidRPr="003D39E0" w:rsidRDefault="009B3431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431" w:rsidRPr="003D39E0" w14:paraId="2F3DF908" w14:textId="77777777" w:rsidTr="00FA259C">
        <w:tc>
          <w:tcPr>
            <w:tcW w:w="1450" w:type="dxa"/>
          </w:tcPr>
          <w:p w14:paraId="33EBB692" w14:textId="77777777" w:rsidR="009B3431" w:rsidRPr="003D39E0" w:rsidRDefault="009B3431" w:rsidP="005F7E90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9E0">
              <w:rPr>
                <w:rFonts w:ascii="Times New Roman" w:hAnsi="Times New Roman" w:cs="Times New Roman"/>
                <w:b/>
                <w:sz w:val="20"/>
                <w:szCs w:val="20"/>
              </w:rPr>
              <w:t>Publicação</w:t>
            </w:r>
          </w:p>
        </w:tc>
        <w:tc>
          <w:tcPr>
            <w:tcW w:w="1134" w:type="dxa"/>
            <w:vAlign w:val="center"/>
          </w:tcPr>
          <w:p w14:paraId="74C7DE45" w14:textId="77777777" w:rsidR="009B3431" w:rsidRPr="003D39E0" w:rsidRDefault="009B3431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32A6F81A" w14:textId="77777777" w:rsidR="009B3431" w:rsidRPr="003D39E0" w:rsidRDefault="009B3431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4A88BAD0" w14:textId="77777777" w:rsidR="009B3431" w:rsidRPr="003D39E0" w:rsidRDefault="009B3431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A738E55" w14:textId="77777777" w:rsidR="009B3431" w:rsidRPr="003D39E0" w:rsidRDefault="009B3431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E284BBD" w14:textId="77777777" w:rsidR="009B3431" w:rsidRPr="003D39E0" w:rsidRDefault="009B3431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AEE6B0D" w14:textId="77777777" w:rsidR="009B3431" w:rsidRPr="003D39E0" w:rsidRDefault="009B3431" w:rsidP="009E46EA">
            <w:pPr>
              <w:pStyle w:val="PargrafodaLista"/>
              <w:tabs>
                <w:tab w:val="left" w:pos="367"/>
                <w:tab w:val="center" w:pos="46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4F81BD" w:themeFill="accent1"/>
            <w:vAlign w:val="center"/>
          </w:tcPr>
          <w:p w14:paraId="178D9FF3" w14:textId="77777777" w:rsidR="009B3431" w:rsidRPr="003D39E0" w:rsidRDefault="009B3431" w:rsidP="009E46E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78773E1" w14:textId="77777777" w:rsidR="007D41BC" w:rsidRPr="00593F20" w:rsidRDefault="00593F20" w:rsidP="00034EC8">
      <w:pPr>
        <w:pStyle w:val="PargrafodaLista"/>
        <w:spacing w:after="0" w:line="36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593F20">
        <w:rPr>
          <w:rFonts w:ascii="Times New Roman" w:hAnsi="Times New Roman" w:cs="Times New Roman"/>
          <w:sz w:val="20"/>
          <w:szCs w:val="20"/>
        </w:rPr>
        <w:t>Fonte: autor.</w:t>
      </w:r>
    </w:p>
    <w:p w14:paraId="0EF501F0" w14:textId="77777777" w:rsidR="001561F9" w:rsidRDefault="001561F9" w:rsidP="00034EC8">
      <w:pPr>
        <w:pStyle w:val="PargrafodaLista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</w:p>
    <w:p w14:paraId="2505A4FC" w14:textId="25508484" w:rsidR="00020A14" w:rsidRDefault="00020A14" w:rsidP="00034EC8">
      <w:pPr>
        <w:pStyle w:val="PargrafodaLista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23A5C785" w14:textId="0CCC9230" w:rsidR="009A429E" w:rsidRPr="003D39E0" w:rsidRDefault="009A429E" w:rsidP="00F4589B">
      <w:pPr>
        <w:pStyle w:val="Ttulo1"/>
      </w:pPr>
      <w:bookmarkStart w:id="18" w:name="_Toc515740788"/>
      <w:bookmarkStart w:id="19" w:name="_Toc68101864"/>
      <w:r w:rsidRPr="003D39E0">
        <w:lastRenderedPageBreak/>
        <w:t>EQUIPE ENVOLVIDA NO PROJETO</w:t>
      </w:r>
      <w:bookmarkEnd w:id="18"/>
      <w:bookmarkEnd w:id="19"/>
    </w:p>
    <w:p w14:paraId="29E4055F" w14:textId="77777777" w:rsidR="003D24ED" w:rsidRPr="003D39E0" w:rsidRDefault="003D24ED" w:rsidP="001300B6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</w:p>
    <w:p w14:paraId="2BAECF00" w14:textId="77777777" w:rsidR="007D41BC" w:rsidRPr="00EE5668" w:rsidRDefault="00EE5668" w:rsidP="00EE5668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EE5668">
        <w:rPr>
          <w:rFonts w:ascii="Times New Roman" w:hAnsi="Times New Roman" w:cs="Times New Roman"/>
          <w:color w:val="FF0000"/>
          <w:sz w:val="24"/>
        </w:rPr>
        <w:t xml:space="preserve">Em tabela ou texto apresentar os nomes dos participantes acrescentar titulação, vinculação de cada integrante e pode acrescentar </w:t>
      </w:r>
      <w:r>
        <w:rPr>
          <w:rFonts w:ascii="Times New Roman" w:hAnsi="Times New Roman" w:cs="Times New Roman"/>
          <w:color w:val="FF0000"/>
          <w:sz w:val="24"/>
        </w:rPr>
        <w:t xml:space="preserve">a contribuição </w:t>
      </w:r>
      <w:r w:rsidRPr="00EE5668">
        <w:rPr>
          <w:rFonts w:ascii="Times New Roman" w:hAnsi="Times New Roman" w:cs="Times New Roman"/>
          <w:color w:val="FF0000"/>
          <w:sz w:val="24"/>
        </w:rPr>
        <w:t>de cada um.</w:t>
      </w:r>
    </w:p>
    <w:p w14:paraId="2AE87860" w14:textId="77777777" w:rsidR="001561F9" w:rsidRDefault="001561F9" w:rsidP="001F2F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D9DF36E" w14:textId="77777777" w:rsidR="00B15767" w:rsidRDefault="00B15767" w:rsidP="001F2F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35A80324" w14:textId="77777777" w:rsidR="00B15767" w:rsidRDefault="00B15767" w:rsidP="001F2F4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0B8D7E43" w14:textId="06DBB47E" w:rsidR="009A429E" w:rsidRDefault="009A429E" w:rsidP="00BF3B39">
      <w:pPr>
        <w:pStyle w:val="Ttulo1"/>
        <w:numPr>
          <w:ilvl w:val="0"/>
          <w:numId w:val="0"/>
        </w:numPr>
        <w:ind w:left="432" w:hanging="432"/>
        <w:jc w:val="center"/>
      </w:pPr>
      <w:bookmarkStart w:id="20" w:name="_Toc68101865"/>
      <w:r w:rsidRPr="003D39E0">
        <w:lastRenderedPageBreak/>
        <w:t>REFERÊNCIAS</w:t>
      </w:r>
      <w:bookmarkEnd w:id="20"/>
    </w:p>
    <w:p w14:paraId="4E318550" w14:textId="77777777" w:rsidR="005A7B68" w:rsidRPr="003D39E0" w:rsidRDefault="005A7B68" w:rsidP="001F2F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5CD43802" w14:textId="77777777" w:rsidR="009F77E4" w:rsidRPr="008B790B" w:rsidRDefault="005A7B68" w:rsidP="008B790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Pr="008B790B">
        <w:rPr>
          <w:rFonts w:ascii="Times New Roman" w:hAnsi="Times New Roman" w:cs="Times New Roman"/>
          <w:color w:val="FF0000"/>
          <w:sz w:val="24"/>
          <w:szCs w:val="24"/>
        </w:rPr>
        <w:t>LISTA DE ELEMENTOS DESCRITIVOS DE UM DOCUMENTO, QUE PERMITE A SUA IDENTIFICAÇÃO. APARECEM EM ORDEM ALFABÉTICA DE SOBRENOME DE AUTOR, QUANDO O SISTEMA DE CITAÇÃO ADOTADO FOR AUTOR-DATA. LISTAM-SE AS OBRAS CITADAS PARA FUNDAMENTAÇÃO TEÓRICA DO TRABALHO OU QUE FORNECERAM ALGUM SUBSÍDIO A SUA ELABORAÇÃO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DE ACORDO COM A ABNT NBR 6023 (CONSULTAR PARA A CITAÇÃO DAS OBRAS CONSULTADAS)]</w:t>
      </w:r>
    </w:p>
    <w:p w14:paraId="54759EC9" w14:textId="77777777" w:rsidR="00EF02CC" w:rsidRDefault="00EF02CC" w:rsidP="00914624">
      <w:pPr>
        <w:spacing w:after="0" w:line="240" w:lineRule="auto"/>
        <w:rPr>
          <w:rFonts w:ascii="Times New Roman" w:hAnsi="Times New Roman" w:cs="Times New Roman"/>
          <w:sz w:val="24"/>
          <w:shd w:val="clear" w:color="auto" w:fill="FFFFFF"/>
        </w:rPr>
      </w:pPr>
    </w:p>
    <w:p w14:paraId="0CCA19B2" w14:textId="77777777" w:rsidR="001561F9" w:rsidRDefault="001561F9" w:rsidP="00914624">
      <w:pPr>
        <w:spacing w:after="0" w:line="240" w:lineRule="auto"/>
        <w:rPr>
          <w:rFonts w:ascii="Times New Roman" w:hAnsi="Times New Roman" w:cs="Times New Roman"/>
          <w:sz w:val="24"/>
          <w:shd w:val="clear" w:color="auto" w:fill="FFFFFF"/>
        </w:rPr>
      </w:pPr>
    </w:p>
    <w:p w14:paraId="003677AF" w14:textId="77777777" w:rsidR="00B15767" w:rsidRDefault="00B15767" w:rsidP="00EF0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hd w:val="clear" w:color="auto" w:fill="FFFFFF"/>
        </w:rPr>
        <w:br w:type="page"/>
      </w:r>
    </w:p>
    <w:p w14:paraId="50150229" w14:textId="5E2302FC" w:rsidR="00EF02CC" w:rsidRPr="003D39E0" w:rsidRDefault="00EF02CC" w:rsidP="00BF3B39">
      <w:pPr>
        <w:pStyle w:val="Ttulo1"/>
        <w:numPr>
          <w:ilvl w:val="0"/>
          <w:numId w:val="0"/>
        </w:numPr>
        <w:ind w:left="432" w:hanging="432"/>
        <w:jc w:val="center"/>
        <w:rPr>
          <w:shd w:val="clear" w:color="auto" w:fill="FFFFFF"/>
        </w:rPr>
      </w:pPr>
      <w:bookmarkStart w:id="21" w:name="_Toc68101866"/>
      <w:r w:rsidRPr="003D39E0">
        <w:rPr>
          <w:shd w:val="clear" w:color="auto" w:fill="FFFFFF"/>
        </w:rPr>
        <w:lastRenderedPageBreak/>
        <w:t>APÊNDICE</w:t>
      </w:r>
      <w:bookmarkEnd w:id="21"/>
    </w:p>
    <w:p w14:paraId="235A1A5E" w14:textId="77777777" w:rsidR="00371746" w:rsidRDefault="00371746" w:rsidP="001F2F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696C877B" w14:textId="77777777" w:rsidR="001561F9" w:rsidRDefault="001561F9" w:rsidP="001F2F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11A82694" w14:textId="77777777" w:rsidR="00B15767" w:rsidRDefault="00B15767" w:rsidP="001F2F4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3EDC66FB" w14:textId="19775297" w:rsidR="00593F20" w:rsidRDefault="00593F20" w:rsidP="00BF3B39">
      <w:pPr>
        <w:pStyle w:val="Ttulo1"/>
        <w:numPr>
          <w:ilvl w:val="0"/>
          <w:numId w:val="0"/>
        </w:numPr>
        <w:ind w:left="432" w:hanging="432"/>
        <w:jc w:val="center"/>
      </w:pPr>
      <w:bookmarkStart w:id="22" w:name="_Toc68101867"/>
      <w:r>
        <w:lastRenderedPageBreak/>
        <w:t>ANEXO</w:t>
      </w:r>
      <w:bookmarkEnd w:id="22"/>
    </w:p>
    <w:p w14:paraId="77EC2E3A" w14:textId="77777777" w:rsidR="0002181B" w:rsidRDefault="0002181B" w:rsidP="0002181B"/>
    <w:p w14:paraId="0068B3D7" w14:textId="77777777" w:rsidR="0002181B" w:rsidRDefault="0002181B" w:rsidP="0002181B"/>
    <w:p w14:paraId="52CB979E" w14:textId="77777777" w:rsidR="0002181B" w:rsidRDefault="0002181B" w:rsidP="0002181B"/>
    <w:p w14:paraId="5E4EDD98" w14:textId="6663FBC2" w:rsidR="0002181B" w:rsidRPr="00856843" w:rsidRDefault="0002181B" w:rsidP="00856843">
      <w:pPr>
        <w:jc w:val="center"/>
        <w:rPr>
          <w:b/>
          <w:bCs/>
          <w:i/>
          <w:iCs/>
          <w:u w:val="single"/>
        </w:rPr>
      </w:pPr>
      <w:r w:rsidRPr="00856843">
        <w:rPr>
          <w:b/>
          <w:bCs/>
          <w:i/>
          <w:iCs/>
          <w:u w:val="single"/>
        </w:rPr>
        <w:t xml:space="preserve">Sugestão de </w:t>
      </w:r>
      <w:r w:rsidR="00856843" w:rsidRPr="00856843">
        <w:rPr>
          <w:b/>
          <w:bCs/>
          <w:i/>
          <w:iCs/>
          <w:u w:val="single"/>
        </w:rPr>
        <w:t>formatação</w:t>
      </w:r>
    </w:p>
    <w:p w14:paraId="6A868C06" w14:textId="77777777" w:rsidR="0002181B" w:rsidRDefault="0002181B" w:rsidP="0002181B">
      <w:pPr>
        <w:spacing w:after="0" w:line="360" w:lineRule="auto"/>
      </w:pPr>
    </w:p>
    <w:p w14:paraId="46B6BD70" w14:textId="77777777" w:rsidR="0002181B" w:rsidRDefault="0002181B" w:rsidP="0002181B">
      <w:pPr>
        <w:spacing w:before="315" w:after="105" w:line="360" w:lineRule="auto"/>
        <w:ind w:left="-30"/>
      </w:pPr>
      <w:bookmarkStart w:id="23" w:name="fontes_e_tamanho_dos_caracteres"/>
      <w:r>
        <w:rPr>
          <w:rFonts w:ascii="Georgia" w:eastAsia="Georgia" w:hAnsi="Georgia" w:cs="Georgia"/>
          <w:b/>
          <w:color w:val="000000"/>
          <w:sz w:val="24"/>
        </w:rPr>
        <w:t>FONTES E TAMANHO DOS CARACTERES</w:t>
      </w:r>
      <w:bookmarkEnd w:id="23"/>
    </w:p>
    <w:p w14:paraId="6B8E43CE" w14:textId="77777777" w:rsidR="0002181B" w:rsidRDefault="0002181B" w:rsidP="0002181B">
      <w:pPr>
        <w:numPr>
          <w:ilvl w:val="0"/>
          <w:numId w:val="16"/>
        </w:numPr>
        <w:spacing w:before="105" w:after="105" w:line="360" w:lineRule="auto"/>
      </w:pPr>
      <w:r>
        <w:rPr>
          <w:rFonts w:ascii="Georgia" w:eastAsia="Georgia" w:hAnsi="Georgia" w:cs="Georgia"/>
          <w:b/>
          <w:color w:val="000000"/>
          <w:sz w:val="21"/>
        </w:rPr>
        <w:t>Corpo do texto:</w:t>
      </w:r>
      <w:r>
        <w:rPr>
          <w:rFonts w:ascii="Georgia" w:eastAsia="Georgia" w:hAnsi="Georgia" w:cs="Georgia"/>
          <w:color w:val="000000"/>
          <w:sz w:val="21"/>
        </w:rPr>
        <w:t xml:space="preserve"> Fonte Arial ou Times New Roman, tamanho 12.</w:t>
      </w:r>
      <w:bookmarkStart w:id="24" w:name="fnref1"/>
      <w:bookmarkEnd w:id="24"/>
      <w:r>
        <w:fldChar w:fldCharType="begin"/>
      </w:r>
      <w:r>
        <w:instrText>HYPERLINK \l "fn1" \h</w:instrText>
      </w:r>
      <w:r>
        <w:fldChar w:fldCharType="separate"/>
      </w:r>
      <w:r>
        <w:rPr>
          <w:rFonts w:ascii="Helvetica Neue" w:eastAsia="Helvetica Neue" w:hAnsi="Helvetica Neue" w:cs="Helvetica Neue"/>
          <w:sz w:val="21"/>
          <w:u w:val="single"/>
          <w:vertAlign w:val="superscript"/>
        </w:rPr>
        <w:t>[</w:t>
      </w:r>
      <w:r>
        <w:fldChar w:fldCharType="end"/>
      </w:r>
      <w:r>
        <w:t xml:space="preserve"> </w:t>
      </w:r>
    </w:p>
    <w:p w14:paraId="4BCC3909" w14:textId="77777777" w:rsidR="0002181B" w:rsidRDefault="0002181B" w:rsidP="0002181B">
      <w:pPr>
        <w:numPr>
          <w:ilvl w:val="0"/>
          <w:numId w:val="16"/>
        </w:numPr>
        <w:spacing w:before="105" w:after="105" w:line="360" w:lineRule="auto"/>
      </w:pPr>
      <w:r>
        <w:rPr>
          <w:rFonts w:ascii="Georgia" w:eastAsia="Georgia" w:hAnsi="Georgia" w:cs="Georgia"/>
          <w:b/>
          <w:color w:val="000000"/>
          <w:sz w:val="21"/>
        </w:rPr>
        <w:t>Citações longas (&gt; 3 linhas):</w:t>
      </w:r>
      <w:r>
        <w:rPr>
          <w:rFonts w:ascii="Georgia" w:eastAsia="Georgia" w:hAnsi="Georgia" w:cs="Georgia"/>
          <w:color w:val="000000"/>
          <w:sz w:val="21"/>
        </w:rPr>
        <w:t xml:space="preserve"> Fonte tamanho 10, recuo de 4 cm da margem esquerda.</w:t>
      </w:r>
    </w:p>
    <w:p w14:paraId="74B4EA34" w14:textId="77777777" w:rsidR="0002181B" w:rsidRDefault="0002181B" w:rsidP="0002181B">
      <w:pPr>
        <w:numPr>
          <w:ilvl w:val="0"/>
          <w:numId w:val="16"/>
        </w:numPr>
        <w:spacing w:before="105" w:after="105" w:line="360" w:lineRule="auto"/>
      </w:pPr>
      <w:r>
        <w:rPr>
          <w:rFonts w:ascii="Georgia" w:eastAsia="Georgia" w:hAnsi="Georgia" w:cs="Georgia"/>
          <w:b/>
          <w:color w:val="000000"/>
          <w:sz w:val="21"/>
        </w:rPr>
        <w:t>Notas de rodapé:</w:t>
      </w:r>
      <w:r>
        <w:rPr>
          <w:rFonts w:ascii="Georgia" w:eastAsia="Georgia" w:hAnsi="Georgia" w:cs="Georgia"/>
          <w:color w:val="000000"/>
          <w:sz w:val="21"/>
        </w:rPr>
        <w:t xml:space="preserve"> Fonte tamanho 10.</w:t>
      </w:r>
    </w:p>
    <w:p w14:paraId="5B89C839" w14:textId="77777777" w:rsidR="0002181B" w:rsidRDefault="0002181B" w:rsidP="0002181B">
      <w:pPr>
        <w:numPr>
          <w:ilvl w:val="0"/>
          <w:numId w:val="16"/>
        </w:numPr>
        <w:spacing w:before="105" w:after="105" w:line="360" w:lineRule="auto"/>
      </w:pPr>
      <w:r>
        <w:rPr>
          <w:rFonts w:ascii="Georgia" w:eastAsia="Georgia" w:hAnsi="Georgia" w:cs="Georgia"/>
          <w:b/>
          <w:color w:val="000000"/>
          <w:sz w:val="21"/>
        </w:rPr>
        <w:t>Legendas de tabelas e figuras:</w:t>
      </w:r>
      <w:r>
        <w:rPr>
          <w:rFonts w:ascii="Georgia" w:eastAsia="Georgia" w:hAnsi="Georgia" w:cs="Georgia"/>
          <w:color w:val="000000"/>
          <w:sz w:val="21"/>
        </w:rPr>
        <w:t xml:space="preserve"> Fonte tamanho 10, centralizada.</w:t>
      </w:r>
    </w:p>
    <w:p w14:paraId="4FD30BCC" w14:textId="77777777" w:rsidR="0002181B" w:rsidRDefault="0002181B" w:rsidP="0002181B">
      <w:pPr>
        <w:numPr>
          <w:ilvl w:val="0"/>
          <w:numId w:val="16"/>
        </w:numPr>
        <w:spacing w:before="105" w:after="105" w:line="360" w:lineRule="auto"/>
      </w:pPr>
      <w:r>
        <w:rPr>
          <w:rFonts w:ascii="Georgia" w:eastAsia="Georgia" w:hAnsi="Georgia" w:cs="Georgia"/>
          <w:b/>
          <w:color w:val="000000"/>
          <w:sz w:val="21"/>
        </w:rPr>
        <w:t>Natureza do trabalho/orientador:</w:t>
      </w:r>
      <w:r>
        <w:rPr>
          <w:rFonts w:ascii="Georgia" w:eastAsia="Georgia" w:hAnsi="Georgia" w:cs="Georgia"/>
          <w:color w:val="000000"/>
          <w:sz w:val="21"/>
        </w:rPr>
        <w:t xml:space="preserve"> Fonte tamanho 10 (página de rosto).</w:t>
      </w:r>
    </w:p>
    <w:p w14:paraId="6E7869D2" w14:textId="77777777" w:rsidR="0002181B" w:rsidRDefault="0002181B" w:rsidP="0002181B">
      <w:pPr>
        <w:numPr>
          <w:ilvl w:val="0"/>
          <w:numId w:val="16"/>
        </w:numPr>
        <w:spacing w:before="105" w:after="105" w:line="360" w:lineRule="auto"/>
      </w:pPr>
      <w:r>
        <w:rPr>
          <w:rFonts w:ascii="Georgia" w:eastAsia="Georgia" w:hAnsi="Georgia" w:cs="Georgia"/>
          <w:b/>
          <w:color w:val="000000"/>
          <w:sz w:val="21"/>
        </w:rPr>
        <w:t>Títulos de seções:</w:t>
      </w:r>
      <w:r>
        <w:rPr>
          <w:rFonts w:ascii="Georgia" w:eastAsia="Georgia" w:hAnsi="Georgia" w:cs="Georgia"/>
          <w:color w:val="000000"/>
          <w:sz w:val="21"/>
        </w:rPr>
        <w:t xml:space="preserve"> Fonte tamanho 12, negrito, alinhamento justificado.</w:t>
      </w:r>
    </w:p>
    <w:p w14:paraId="1C809FE4" w14:textId="77777777" w:rsidR="0002181B" w:rsidRDefault="0002181B" w:rsidP="0002181B">
      <w:pPr>
        <w:spacing w:before="315" w:after="105" w:line="360" w:lineRule="auto"/>
        <w:ind w:left="-30"/>
      </w:pPr>
      <w:bookmarkStart w:id="25" w:name="espaçamento"/>
      <w:r>
        <w:rPr>
          <w:rFonts w:ascii="Georgia" w:eastAsia="Georgia" w:hAnsi="Georgia" w:cs="Georgia"/>
          <w:b/>
          <w:color w:val="000000"/>
          <w:sz w:val="24"/>
        </w:rPr>
        <w:t>ESPAÇAMENTO</w:t>
      </w:r>
      <w:bookmarkEnd w:id="25"/>
    </w:p>
    <w:p w14:paraId="0D82B863" w14:textId="77777777" w:rsidR="0002181B" w:rsidRDefault="0002181B" w:rsidP="0002181B">
      <w:pPr>
        <w:numPr>
          <w:ilvl w:val="0"/>
          <w:numId w:val="17"/>
        </w:numPr>
        <w:spacing w:before="105" w:after="105" w:line="360" w:lineRule="auto"/>
      </w:pPr>
      <w:r>
        <w:rPr>
          <w:rFonts w:ascii="Georgia" w:eastAsia="Georgia" w:hAnsi="Georgia" w:cs="Georgia"/>
          <w:b/>
          <w:color w:val="000000"/>
          <w:sz w:val="21"/>
        </w:rPr>
        <w:t>Corpo do texto:</w:t>
      </w:r>
      <w:r>
        <w:rPr>
          <w:rFonts w:ascii="Georgia" w:eastAsia="Georgia" w:hAnsi="Georgia" w:cs="Georgia"/>
          <w:color w:val="000000"/>
          <w:sz w:val="21"/>
        </w:rPr>
        <w:t xml:space="preserve"> 1,5 entre linhas.</w:t>
      </w:r>
    </w:p>
    <w:p w14:paraId="6AE8572C" w14:textId="77777777" w:rsidR="0002181B" w:rsidRDefault="0002181B" w:rsidP="0002181B">
      <w:pPr>
        <w:numPr>
          <w:ilvl w:val="0"/>
          <w:numId w:val="17"/>
        </w:numPr>
        <w:spacing w:before="105" w:after="105" w:line="360" w:lineRule="auto"/>
      </w:pPr>
      <w:r>
        <w:rPr>
          <w:rFonts w:ascii="Georgia" w:eastAsia="Georgia" w:hAnsi="Georgia" w:cs="Georgia"/>
          <w:b/>
          <w:color w:val="000000"/>
          <w:sz w:val="21"/>
        </w:rPr>
        <w:t>Citações longas (&gt; 3 linhas):</w:t>
      </w:r>
      <w:r>
        <w:rPr>
          <w:rFonts w:ascii="Georgia" w:eastAsia="Georgia" w:hAnsi="Georgia" w:cs="Georgia"/>
          <w:color w:val="000000"/>
          <w:sz w:val="21"/>
        </w:rPr>
        <w:t xml:space="preserve"> Espaçamento simples (1,0).</w:t>
      </w:r>
    </w:p>
    <w:p w14:paraId="6E652F70" w14:textId="77777777" w:rsidR="0002181B" w:rsidRDefault="0002181B" w:rsidP="0002181B">
      <w:pPr>
        <w:numPr>
          <w:ilvl w:val="0"/>
          <w:numId w:val="17"/>
        </w:numPr>
        <w:spacing w:before="105" w:after="105" w:line="360" w:lineRule="auto"/>
      </w:pPr>
      <w:r>
        <w:rPr>
          <w:rFonts w:ascii="Georgia" w:eastAsia="Georgia" w:hAnsi="Georgia" w:cs="Georgia"/>
          <w:b/>
          <w:color w:val="000000"/>
          <w:sz w:val="21"/>
        </w:rPr>
        <w:t>Referências bibliográficas:</w:t>
      </w:r>
      <w:r>
        <w:rPr>
          <w:rFonts w:ascii="Georgia" w:eastAsia="Georgia" w:hAnsi="Georgia" w:cs="Georgia"/>
          <w:color w:val="000000"/>
          <w:sz w:val="21"/>
        </w:rPr>
        <w:t xml:space="preserve"> Espaçamento simples (1,0); entre uma referência e outra, espaço duplo (2,0).</w:t>
      </w:r>
    </w:p>
    <w:p w14:paraId="3AD9D0A7" w14:textId="77777777" w:rsidR="0002181B" w:rsidRDefault="0002181B" w:rsidP="0002181B">
      <w:pPr>
        <w:numPr>
          <w:ilvl w:val="0"/>
          <w:numId w:val="17"/>
        </w:numPr>
        <w:spacing w:before="105" w:after="105" w:line="360" w:lineRule="auto"/>
      </w:pPr>
      <w:r>
        <w:rPr>
          <w:rFonts w:ascii="Georgia" w:eastAsia="Georgia" w:hAnsi="Georgia" w:cs="Georgia"/>
          <w:b/>
          <w:color w:val="000000"/>
          <w:sz w:val="21"/>
        </w:rPr>
        <w:t>Resumo e Abstract:</w:t>
      </w:r>
      <w:r>
        <w:rPr>
          <w:rFonts w:ascii="Georgia" w:eastAsia="Georgia" w:hAnsi="Georgia" w:cs="Georgia"/>
          <w:color w:val="000000"/>
          <w:sz w:val="21"/>
        </w:rPr>
        <w:t xml:space="preserve"> Espaçamento simples (1,0).</w:t>
      </w:r>
    </w:p>
    <w:p w14:paraId="51265EF9" w14:textId="77777777" w:rsidR="0002181B" w:rsidRDefault="0002181B" w:rsidP="0002181B">
      <w:pPr>
        <w:numPr>
          <w:ilvl w:val="0"/>
          <w:numId w:val="17"/>
        </w:numPr>
        <w:spacing w:before="105" w:after="105" w:line="360" w:lineRule="auto"/>
      </w:pPr>
      <w:r>
        <w:rPr>
          <w:rFonts w:ascii="Georgia" w:eastAsia="Georgia" w:hAnsi="Georgia" w:cs="Georgia"/>
          <w:b/>
          <w:color w:val="000000"/>
          <w:sz w:val="21"/>
        </w:rPr>
        <w:t>Sumário:</w:t>
      </w:r>
      <w:r>
        <w:rPr>
          <w:rFonts w:ascii="Georgia" w:eastAsia="Georgia" w:hAnsi="Georgia" w:cs="Georgia"/>
          <w:color w:val="000000"/>
          <w:sz w:val="21"/>
        </w:rPr>
        <w:t xml:space="preserve"> Espaçamento simples (1,0).</w:t>
      </w:r>
    </w:p>
    <w:p w14:paraId="48165B29" w14:textId="77777777" w:rsidR="0002181B" w:rsidRDefault="0002181B" w:rsidP="0002181B">
      <w:pPr>
        <w:numPr>
          <w:ilvl w:val="0"/>
          <w:numId w:val="17"/>
        </w:numPr>
        <w:spacing w:before="105" w:after="105" w:line="360" w:lineRule="auto"/>
      </w:pPr>
      <w:r>
        <w:rPr>
          <w:rFonts w:ascii="Georgia" w:eastAsia="Georgia" w:hAnsi="Georgia" w:cs="Georgia"/>
          <w:b/>
          <w:color w:val="000000"/>
          <w:sz w:val="21"/>
        </w:rPr>
        <w:t>Títulos:</w:t>
      </w:r>
      <w:r>
        <w:rPr>
          <w:rFonts w:ascii="Georgia" w:eastAsia="Georgia" w:hAnsi="Georgia" w:cs="Georgia"/>
          <w:color w:val="000000"/>
          <w:sz w:val="21"/>
        </w:rPr>
        <w:t xml:space="preserve"> Espaçamento simples antes e depois.</w:t>
      </w:r>
      <w:bookmarkStart w:id="26" w:name="fnref2"/>
      <w:bookmarkEnd w:id="26"/>
      <w:r>
        <w:rPr>
          <w:rFonts w:ascii="Helvetica Neue" w:eastAsia="Helvetica Neue" w:hAnsi="Helvetica Neue" w:cs="Helvetica Neue"/>
          <w:sz w:val="21"/>
          <w:u w:val="single"/>
          <w:vertAlign w:val="superscript"/>
        </w:rPr>
        <w:t>[</w:t>
      </w:r>
      <w:r>
        <w:t xml:space="preserve"> </w:t>
      </w:r>
    </w:p>
    <w:p w14:paraId="1CB41288" w14:textId="77777777" w:rsidR="0002181B" w:rsidRDefault="0002181B" w:rsidP="0002181B">
      <w:pPr>
        <w:spacing w:before="315" w:after="105" w:line="360" w:lineRule="auto"/>
        <w:ind w:left="-30"/>
      </w:pPr>
      <w:bookmarkStart w:id="27" w:name="margens_em_cm"/>
      <w:r>
        <w:rPr>
          <w:rFonts w:ascii="Georgia" w:eastAsia="Georgia" w:hAnsi="Georgia" w:cs="Georgia"/>
          <w:b/>
          <w:color w:val="000000"/>
          <w:sz w:val="24"/>
        </w:rPr>
        <w:t>MARGENS (em cm)</w:t>
      </w:r>
      <w:bookmarkEnd w:id="27"/>
    </w:p>
    <w:p w14:paraId="4337AEB1" w14:textId="77777777" w:rsidR="0002181B" w:rsidRDefault="0002181B" w:rsidP="0002181B">
      <w:pPr>
        <w:numPr>
          <w:ilvl w:val="0"/>
          <w:numId w:val="18"/>
        </w:numPr>
        <w:spacing w:before="105" w:after="105" w:line="360" w:lineRule="auto"/>
      </w:pPr>
      <w:r>
        <w:rPr>
          <w:rFonts w:ascii="Georgia" w:eastAsia="Georgia" w:hAnsi="Georgia" w:cs="Georgia"/>
          <w:color w:val="000000"/>
          <w:sz w:val="21"/>
        </w:rPr>
        <w:t>Superior: 3 cm</w:t>
      </w:r>
    </w:p>
    <w:p w14:paraId="4A359A7C" w14:textId="77777777" w:rsidR="0002181B" w:rsidRDefault="0002181B" w:rsidP="0002181B">
      <w:pPr>
        <w:numPr>
          <w:ilvl w:val="0"/>
          <w:numId w:val="18"/>
        </w:numPr>
        <w:spacing w:before="105" w:after="105" w:line="360" w:lineRule="auto"/>
      </w:pPr>
      <w:r>
        <w:rPr>
          <w:rFonts w:ascii="Georgia" w:eastAsia="Georgia" w:hAnsi="Georgia" w:cs="Georgia"/>
          <w:color w:val="000000"/>
          <w:sz w:val="21"/>
        </w:rPr>
        <w:t>Inferior: 2 cm</w:t>
      </w:r>
    </w:p>
    <w:p w14:paraId="05746D41" w14:textId="77777777" w:rsidR="0002181B" w:rsidRDefault="0002181B" w:rsidP="0002181B">
      <w:pPr>
        <w:numPr>
          <w:ilvl w:val="0"/>
          <w:numId w:val="18"/>
        </w:numPr>
        <w:spacing w:before="105" w:after="105" w:line="360" w:lineRule="auto"/>
      </w:pPr>
      <w:r>
        <w:rPr>
          <w:rFonts w:ascii="Georgia" w:eastAsia="Georgia" w:hAnsi="Georgia" w:cs="Georgia"/>
          <w:color w:val="000000"/>
          <w:sz w:val="21"/>
        </w:rPr>
        <w:t>Esquerda: 3 cm</w:t>
      </w:r>
    </w:p>
    <w:p w14:paraId="5E9000CC" w14:textId="77777777" w:rsidR="0002181B" w:rsidRDefault="0002181B" w:rsidP="0002181B">
      <w:pPr>
        <w:numPr>
          <w:ilvl w:val="0"/>
          <w:numId w:val="18"/>
        </w:numPr>
        <w:spacing w:before="105" w:after="105" w:line="360" w:lineRule="auto"/>
      </w:pPr>
      <w:r>
        <w:rPr>
          <w:rFonts w:ascii="Georgia" w:eastAsia="Georgia" w:hAnsi="Georgia" w:cs="Georgia"/>
          <w:color w:val="000000"/>
          <w:sz w:val="21"/>
        </w:rPr>
        <w:t>Direita: 2 cm.</w:t>
      </w:r>
      <w:bookmarkStart w:id="28" w:name="fnref1_1"/>
      <w:bookmarkEnd w:id="28"/>
      <w:r>
        <w:fldChar w:fldCharType="begin"/>
      </w:r>
      <w:r>
        <w:instrText>HYPERLINK \l "fn1" \h</w:instrText>
      </w:r>
      <w:r>
        <w:fldChar w:fldCharType="separate"/>
      </w:r>
      <w:r>
        <w:rPr>
          <w:rFonts w:ascii="Helvetica Neue" w:eastAsia="Helvetica Neue" w:hAnsi="Helvetica Neue" w:cs="Helvetica Neue"/>
          <w:sz w:val="21"/>
          <w:u w:val="single"/>
          <w:vertAlign w:val="superscript"/>
        </w:rPr>
        <w:t>[1]</w:t>
      </w:r>
      <w:r>
        <w:fldChar w:fldCharType="end"/>
      </w:r>
    </w:p>
    <w:p w14:paraId="557B7610" w14:textId="77777777" w:rsidR="0002181B" w:rsidRDefault="0002181B" w:rsidP="0002181B">
      <w:pPr>
        <w:spacing w:before="315" w:after="105" w:line="360" w:lineRule="auto"/>
        <w:ind w:left="-30"/>
      </w:pPr>
      <w:bookmarkStart w:id="29" w:name="alinhamento"/>
      <w:r>
        <w:rPr>
          <w:rFonts w:ascii="Georgia" w:eastAsia="Georgia" w:hAnsi="Georgia" w:cs="Georgia"/>
          <w:b/>
          <w:color w:val="000000"/>
          <w:sz w:val="24"/>
        </w:rPr>
        <w:t>ALINHAMENTO</w:t>
      </w:r>
      <w:bookmarkEnd w:id="29"/>
    </w:p>
    <w:p w14:paraId="7C6D297D" w14:textId="77777777" w:rsidR="0002181B" w:rsidRDefault="0002181B" w:rsidP="0002181B">
      <w:pPr>
        <w:numPr>
          <w:ilvl w:val="0"/>
          <w:numId w:val="19"/>
        </w:numPr>
        <w:spacing w:before="105" w:after="105" w:line="360" w:lineRule="auto"/>
      </w:pPr>
      <w:r>
        <w:rPr>
          <w:rFonts w:ascii="Georgia" w:eastAsia="Georgia" w:hAnsi="Georgia" w:cs="Georgia"/>
          <w:b/>
          <w:color w:val="000000"/>
          <w:sz w:val="21"/>
        </w:rPr>
        <w:lastRenderedPageBreak/>
        <w:t>Corpo do texto:</w:t>
      </w:r>
      <w:r>
        <w:rPr>
          <w:rFonts w:ascii="Georgia" w:eastAsia="Georgia" w:hAnsi="Georgia" w:cs="Georgia"/>
          <w:color w:val="000000"/>
          <w:sz w:val="21"/>
        </w:rPr>
        <w:t xml:space="preserve"> Justificado.</w:t>
      </w:r>
    </w:p>
    <w:p w14:paraId="02DD8CE9" w14:textId="77777777" w:rsidR="0002181B" w:rsidRDefault="0002181B" w:rsidP="0002181B">
      <w:pPr>
        <w:numPr>
          <w:ilvl w:val="0"/>
          <w:numId w:val="19"/>
        </w:numPr>
        <w:spacing w:before="105" w:after="105" w:line="360" w:lineRule="auto"/>
      </w:pPr>
      <w:r>
        <w:rPr>
          <w:rFonts w:ascii="Georgia" w:eastAsia="Georgia" w:hAnsi="Georgia" w:cs="Georgia"/>
          <w:b/>
          <w:color w:val="000000"/>
          <w:sz w:val="21"/>
        </w:rPr>
        <w:t>Títulos:</w:t>
      </w:r>
      <w:r>
        <w:rPr>
          <w:rFonts w:ascii="Georgia" w:eastAsia="Georgia" w:hAnsi="Georgia" w:cs="Georgia"/>
          <w:color w:val="000000"/>
          <w:sz w:val="21"/>
        </w:rPr>
        <w:t xml:space="preserve"> Centralizado (nível 1); alinhado à esquerda (nível 2).</w:t>
      </w:r>
    </w:p>
    <w:p w14:paraId="08737AB9" w14:textId="77777777" w:rsidR="0002181B" w:rsidRDefault="0002181B" w:rsidP="0002181B">
      <w:pPr>
        <w:numPr>
          <w:ilvl w:val="0"/>
          <w:numId w:val="19"/>
        </w:numPr>
        <w:spacing w:before="105" w:after="105" w:line="360" w:lineRule="auto"/>
      </w:pPr>
      <w:r>
        <w:rPr>
          <w:rFonts w:ascii="Georgia" w:eastAsia="Georgia" w:hAnsi="Georgia" w:cs="Georgia"/>
          <w:b/>
          <w:color w:val="000000"/>
          <w:sz w:val="21"/>
        </w:rPr>
        <w:t>Citações:</w:t>
      </w:r>
      <w:r>
        <w:rPr>
          <w:rFonts w:ascii="Georgia" w:eastAsia="Georgia" w:hAnsi="Georgia" w:cs="Georgia"/>
          <w:color w:val="000000"/>
          <w:sz w:val="21"/>
        </w:rPr>
        <w:t xml:space="preserve"> Alinhado à esquerda com recuo.</w:t>
      </w:r>
    </w:p>
    <w:p w14:paraId="5137C7E7" w14:textId="77777777" w:rsidR="0002181B" w:rsidRDefault="0002181B" w:rsidP="0002181B">
      <w:pPr>
        <w:numPr>
          <w:ilvl w:val="0"/>
          <w:numId w:val="19"/>
        </w:numPr>
        <w:spacing w:before="105" w:after="105" w:line="360" w:lineRule="auto"/>
      </w:pPr>
      <w:r>
        <w:rPr>
          <w:rFonts w:ascii="Georgia" w:eastAsia="Georgia" w:hAnsi="Georgia" w:cs="Georgia"/>
          <w:b/>
          <w:color w:val="000000"/>
          <w:sz w:val="21"/>
        </w:rPr>
        <w:t>Referências:</w:t>
      </w:r>
      <w:r>
        <w:rPr>
          <w:rFonts w:ascii="Georgia" w:eastAsia="Georgia" w:hAnsi="Georgia" w:cs="Georgia"/>
          <w:color w:val="000000"/>
          <w:sz w:val="21"/>
        </w:rPr>
        <w:t xml:space="preserve"> Alinhado à esquerda, com recuo de 2ª linha (</w:t>
      </w:r>
      <w:proofErr w:type="spellStart"/>
      <w:r>
        <w:rPr>
          <w:rFonts w:ascii="Georgia" w:eastAsia="Georgia" w:hAnsi="Georgia" w:cs="Georgia"/>
          <w:color w:val="000000"/>
          <w:sz w:val="21"/>
        </w:rPr>
        <w:t>hanging</w:t>
      </w:r>
      <w:proofErr w:type="spellEnd"/>
      <w:r>
        <w:rPr>
          <w:rFonts w:ascii="Georgia" w:eastAsia="Georgia" w:hAnsi="Georgia" w:cs="Georgia"/>
          <w:color w:val="000000"/>
          <w:sz w:val="21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1"/>
        </w:rPr>
        <w:t>indent</w:t>
      </w:r>
      <w:proofErr w:type="spellEnd"/>
      <w:r>
        <w:rPr>
          <w:rFonts w:ascii="Georgia" w:eastAsia="Georgia" w:hAnsi="Georgia" w:cs="Georgia"/>
          <w:color w:val="000000"/>
          <w:sz w:val="21"/>
        </w:rPr>
        <w:t>).</w:t>
      </w:r>
    </w:p>
    <w:p w14:paraId="63FCB855" w14:textId="77777777" w:rsidR="0002181B" w:rsidRDefault="0002181B" w:rsidP="0002181B">
      <w:pPr>
        <w:spacing w:before="315" w:after="105" w:line="360" w:lineRule="auto"/>
        <w:ind w:left="-30"/>
      </w:pPr>
      <w:bookmarkStart w:id="30" w:name="paginação"/>
      <w:r>
        <w:rPr>
          <w:rFonts w:ascii="Georgia" w:eastAsia="Georgia" w:hAnsi="Georgia" w:cs="Georgia"/>
          <w:b/>
          <w:color w:val="000000"/>
          <w:sz w:val="24"/>
        </w:rPr>
        <w:t>PAGINAÇÃO</w:t>
      </w:r>
      <w:bookmarkEnd w:id="30"/>
    </w:p>
    <w:p w14:paraId="7138741C" w14:textId="77777777" w:rsidR="0002181B" w:rsidRDefault="0002181B" w:rsidP="0002181B">
      <w:pPr>
        <w:numPr>
          <w:ilvl w:val="0"/>
          <w:numId w:val="20"/>
        </w:numPr>
        <w:spacing w:before="105" w:after="105" w:line="360" w:lineRule="auto"/>
      </w:pPr>
      <w:r>
        <w:rPr>
          <w:rFonts w:ascii="Georgia" w:eastAsia="Georgia" w:hAnsi="Georgia" w:cs="Georgia"/>
          <w:b/>
          <w:color w:val="000000"/>
          <w:sz w:val="21"/>
        </w:rPr>
        <w:t xml:space="preserve">Elementos </w:t>
      </w:r>
      <w:proofErr w:type="spellStart"/>
      <w:r>
        <w:rPr>
          <w:rFonts w:ascii="Georgia" w:eastAsia="Georgia" w:hAnsi="Georgia" w:cs="Georgia"/>
          <w:b/>
          <w:color w:val="000000"/>
          <w:sz w:val="21"/>
        </w:rPr>
        <w:t>pré</w:t>
      </w:r>
      <w:proofErr w:type="spellEnd"/>
      <w:r>
        <w:rPr>
          <w:rFonts w:ascii="Georgia" w:eastAsia="Georgia" w:hAnsi="Georgia" w:cs="Georgia"/>
          <w:b/>
          <w:color w:val="000000"/>
          <w:sz w:val="21"/>
        </w:rPr>
        <w:t>-textuais:</w:t>
      </w:r>
      <w:r>
        <w:rPr>
          <w:rFonts w:ascii="Georgia" w:eastAsia="Georgia" w:hAnsi="Georgia" w:cs="Georgia"/>
          <w:color w:val="000000"/>
          <w:sz w:val="21"/>
        </w:rPr>
        <w:t xml:space="preserve"> Números romanos minúsculos (i, </w:t>
      </w:r>
      <w:proofErr w:type="spellStart"/>
      <w:r>
        <w:rPr>
          <w:rFonts w:ascii="Georgia" w:eastAsia="Georgia" w:hAnsi="Georgia" w:cs="Georgia"/>
          <w:color w:val="000000"/>
          <w:sz w:val="21"/>
        </w:rPr>
        <w:t>ii</w:t>
      </w:r>
      <w:proofErr w:type="spellEnd"/>
      <w:r>
        <w:rPr>
          <w:rFonts w:ascii="Georgia" w:eastAsia="Georgia" w:hAnsi="Georgia" w:cs="Georgia"/>
          <w:color w:val="000000"/>
          <w:sz w:val="21"/>
        </w:rPr>
        <w:t xml:space="preserve">, </w:t>
      </w:r>
      <w:proofErr w:type="spellStart"/>
      <w:r>
        <w:rPr>
          <w:rFonts w:ascii="Georgia" w:eastAsia="Georgia" w:hAnsi="Georgia" w:cs="Georgia"/>
          <w:color w:val="000000"/>
          <w:sz w:val="21"/>
        </w:rPr>
        <w:t>iii</w:t>
      </w:r>
      <w:proofErr w:type="spellEnd"/>
      <w:r>
        <w:rPr>
          <w:rFonts w:ascii="Georgia" w:eastAsia="Georgia" w:hAnsi="Georgia" w:cs="Georgia"/>
          <w:color w:val="000000"/>
          <w:sz w:val="21"/>
        </w:rPr>
        <w:t>...) no rodapé direito, a partir da folha de aprovação.</w:t>
      </w:r>
    </w:p>
    <w:p w14:paraId="1DCB5135" w14:textId="77777777" w:rsidR="0002181B" w:rsidRDefault="0002181B" w:rsidP="0002181B">
      <w:pPr>
        <w:numPr>
          <w:ilvl w:val="0"/>
          <w:numId w:val="20"/>
        </w:numPr>
        <w:spacing w:before="105" w:after="105" w:line="360" w:lineRule="auto"/>
      </w:pPr>
      <w:r>
        <w:rPr>
          <w:rFonts w:ascii="Georgia" w:eastAsia="Georgia" w:hAnsi="Georgia" w:cs="Georgia"/>
          <w:b/>
          <w:color w:val="000000"/>
          <w:sz w:val="21"/>
        </w:rPr>
        <w:t>Elementos textuais:</w:t>
      </w:r>
      <w:r>
        <w:rPr>
          <w:rFonts w:ascii="Georgia" w:eastAsia="Georgia" w:hAnsi="Georgia" w:cs="Georgia"/>
          <w:color w:val="000000"/>
          <w:sz w:val="21"/>
        </w:rPr>
        <w:t xml:space="preserve"> Números arábicos (1, 2, 3...) no rodapé direito, a partir da introdução.</w:t>
      </w:r>
    </w:p>
    <w:p w14:paraId="1BF71B79" w14:textId="77777777" w:rsidR="0002181B" w:rsidRDefault="0002181B" w:rsidP="0002181B">
      <w:pPr>
        <w:numPr>
          <w:ilvl w:val="0"/>
          <w:numId w:val="20"/>
        </w:numPr>
        <w:spacing w:before="105" w:after="105" w:line="360" w:lineRule="auto"/>
      </w:pPr>
      <w:r>
        <w:rPr>
          <w:rFonts w:ascii="Georgia" w:eastAsia="Georgia" w:hAnsi="Georgia" w:cs="Georgia"/>
          <w:b/>
          <w:color w:val="000000"/>
          <w:sz w:val="21"/>
        </w:rPr>
        <w:t>Capa e folha de rosto:</w:t>
      </w:r>
      <w:r>
        <w:rPr>
          <w:rFonts w:ascii="Georgia" w:eastAsia="Georgia" w:hAnsi="Georgia" w:cs="Georgia"/>
          <w:color w:val="000000"/>
          <w:sz w:val="21"/>
        </w:rPr>
        <w:t xml:space="preserve"> Sem numeração visível.</w:t>
      </w:r>
      <w:bookmarkStart w:id="31" w:name="fnref2_1"/>
      <w:bookmarkEnd w:id="31"/>
      <w:r>
        <w:t xml:space="preserve"> </w:t>
      </w:r>
    </w:p>
    <w:p w14:paraId="71E5B3CA" w14:textId="77777777" w:rsidR="0002181B" w:rsidRDefault="0002181B" w:rsidP="0002181B">
      <w:pPr>
        <w:spacing w:before="315" w:after="105" w:line="360" w:lineRule="auto"/>
        <w:ind w:left="-30"/>
      </w:pPr>
      <w:bookmarkStart w:id="32" w:name="configuração_rápida_no_word"/>
      <w:r>
        <w:rPr>
          <w:rFonts w:ascii="Georgia" w:eastAsia="Georgia" w:hAnsi="Georgia" w:cs="Georgia"/>
          <w:b/>
          <w:color w:val="000000"/>
          <w:sz w:val="24"/>
        </w:rPr>
        <w:t>CONFIGURAÇÃO RÁPIDA NO WORD</w:t>
      </w:r>
      <w:bookmarkEnd w:id="32"/>
    </w:p>
    <w:p w14:paraId="142F4D7D" w14:textId="77777777" w:rsidR="0002181B" w:rsidRDefault="0002181B" w:rsidP="0002181B">
      <w:pPr>
        <w:shd w:val="clear" w:color="auto" w:fill="F8F8FA"/>
        <w:spacing w:line="336" w:lineRule="auto"/>
      </w:pPr>
      <w:r>
        <w:rPr>
          <w:rStyle w:val="VerbatimChar"/>
          <w:rFonts w:ascii="Menlo" w:eastAsia="Menlo" w:hAnsi="Menlo" w:cs="Menlo"/>
          <w:color w:val="000000"/>
          <w:sz w:val="18"/>
        </w:rPr>
        <w:t xml:space="preserve">Página &gt; Configurar página &gt; Papel A4  </w:t>
      </w:r>
      <w:r>
        <w:rPr>
          <w:rStyle w:val="VerbatimChar"/>
          <w:rFonts w:ascii="Menlo" w:eastAsia="Menlo" w:hAnsi="Menlo" w:cs="Menlo"/>
          <w:color w:val="000000"/>
          <w:sz w:val="18"/>
        </w:rPr>
        <w:br/>
        <w:t xml:space="preserve">Margens: Superior 3cm | Inferior 2cm | Esquerda 3cm | Direita 2cm  </w:t>
      </w:r>
      <w:r>
        <w:rPr>
          <w:rStyle w:val="VerbatimChar"/>
          <w:rFonts w:ascii="Menlo" w:eastAsia="Menlo" w:hAnsi="Menlo" w:cs="Menlo"/>
          <w:color w:val="000000"/>
          <w:sz w:val="18"/>
        </w:rPr>
        <w:br/>
        <w:t xml:space="preserve">Fonte: Times New Roman ou Arial  </w:t>
      </w:r>
      <w:r>
        <w:rPr>
          <w:rStyle w:val="VerbatimChar"/>
          <w:rFonts w:ascii="Menlo" w:eastAsia="Menlo" w:hAnsi="Menlo" w:cs="Menlo"/>
          <w:color w:val="000000"/>
          <w:sz w:val="18"/>
        </w:rPr>
        <w:br/>
        <w:t xml:space="preserve">Tamanho: 12  </w:t>
      </w:r>
      <w:r>
        <w:rPr>
          <w:rStyle w:val="VerbatimChar"/>
          <w:rFonts w:ascii="Menlo" w:eastAsia="Menlo" w:hAnsi="Menlo" w:cs="Menlo"/>
          <w:color w:val="000000"/>
          <w:sz w:val="18"/>
        </w:rPr>
        <w:br/>
        <w:t xml:space="preserve">Espaçamento: 1,5 linhas  </w:t>
      </w:r>
      <w:r>
        <w:rPr>
          <w:rStyle w:val="VerbatimChar"/>
          <w:rFonts w:ascii="Menlo" w:eastAsia="Menlo" w:hAnsi="Menlo" w:cs="Menlo"/>
          <w:color w:val="000000"/>
          <w:sz w:val="18"/>
        </w:rPr>
        <w:br/>
        <w:t xml:space="preserve">Alinhamento: Justificado  </w:t>
      </w:r>
      <w:r>
        <w:rPr>
          <w:rStyle w:val="VerbatimChar"/>
          <w:rFonts w:ascii="Menlo" w:eastAsia="Menlo" w:hAnsi="Menlo" w:cs="Menlo"/>
          <w:color w:val="000000"/>
          <w:sz w:val="18"/>
        </w:rPr>
        <w:br/>
        <w:t xml:space="preserve">Recuo parágrafo: 1,25 cm  </w:t>
      </w:r>
      <w:r>
        <w:rPr>
          <w:rStyle w:val="VerbatimChar"/>
          <w:rFonts w:ascii="Menlo" w:eastAsia="Menlo" w:hAnsi="Menlo" w:cs="Menlo"/>
          <w:color w:val="000000"/>
          <w:sz w:val="18"/>
        </w:rPr>
        <w:br/>
      </w:r>
    </w:p>
    <w:p w14:paraId="75BC66AF" w14:textId="77777777" w:rsidR="0002181B" w:rsidRDefault="0002181B" w:rsidP="0002181B">
      <w:pPr>
        <w:spacing w:after="210" w:line="360" w:lineRule="auto"/>
        <w:ind w:left="180"/>
      </w:pPr>
    </w:p>
    <w:p w14:paraId="32867014" w14:textId="77777777" w:rsidR="0002181B" w:rsidRPr="0002181B" w:rsidRDefault="0002181B" w:rsidP="0002181B"/>
    <w:sectPr w:rsidR="0002181B" w:rsidRPr="0002181B" w:rsidSect="001561F9">
      <w:headerReference w:type="default" r:id="rId11"/>
      <w:pgSz w:w="11906" w:h="16838"/>
      <w:pgMar w:top="1701" w:right="1134" w:bottom="1134" w:left="1701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178ADB" w14:textId="77777777" w:rsidR="00C72730" w:rsidRDefault="00C72730" w:rsidP="005963C5">
      <w:pPr>
        <w:spacing w:after="0" w:line="240" w:lineRule="auto"/>
      </w:pPr>
      <w:r>
        <w:separator/>
      </w:r>
    </w:p>
  </w:endnote>
  <w:endnote w:type="continuationSeparator" w:id="0">
    <w:p w14:paraId="235526FB" w14:textId="77777777" w:rsidR="00C72730" w:rsidRDefault="00C72730" w:rsidP="00596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NKLLA+Arial,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NKIIG+Arial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8E0A80" w14:textId="4B80C151" w:rsidR="00176E4F" w:rsidRDefault="00176E4F">
    <w:pPr>
      <w:pStyle w:val="Rodap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585110E" wp14:editId="5F709F0E">
          <wp:simplePos x="0" y="0"/>
          <wp:positionH relativeFrom="column">
            <wp:posOffset>-1090930</wp:posOffset>
          </wp:positionH>
          <wp:positionV relativeFrom="paragraph">
            <wp:posOffset>-809281</wp:posOffset>
          </wp:positionV>
          <wp:extent cx="7553315" cy="1822994"/>
          <wp:effectExtent l="0" t="0" r="3810" b="6350"/>
          <wp:wrapNone/>
          <wp:docPr id="22952995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529955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3315" cy="18229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6C1C5D" w14:textId="77777777" w:rsidR="00C72730" w:rsidRDefault="00C72730" w:rsidP="005963C5">
      <w:pPr>
        <w:spacing w:after="0" w:line="240" w:lineRule="auto"/>
      </w:pPr>
      <w:r>
        <w:separator/>
      </w:r>
    </w:p>
  </w:footnote>
  <w:footnote w:type="continuationSeparator" w:id="0">
    <w:p w14:paraId="131F4808" w14:textId="77777777" w:rsidR="00C72730" w:rsidRDefault="00C72730" w:rsidP="00596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4D259C" w14:textId="5AF98245" w:rsidR="00395038" w:rsidRDefault="00A16376" w:rsidP="00395038">
    <w:pPr>
      <w:pStyle w:val="Cabealho"/>
      <w:jc w:val="center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31076F54" wp14:editId="043AF4BE">
          <wp:simplePos x="0" y="0"/>
          <wp:positionH relativeFrom="page">
            <wp:posOffset>1061085</wp:posOffset>
          </wp:positionH>
          <wp:positionV relativeFrom="page">
            <wp:posOffset>155857</wp:posOffset>
          </wp:positionV>
          <wp:extent cx="5803319" cy="838200"/>
          <wp:effectExtent l="0" t="0" r="635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03319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9C27BA" w14:textId="3FA49F31" w:rsidR="00020A14" w:rsidRPr="00020A14" w:rsidRDefault="00A16376">
    <w:pPr>
      <w:pStyle w:val="Cabealho"/>
      <w:jc w:val="right"/>
      <w:rPr>
        <w:rFonts w:ascii="Times New Roman" w:hAnsi="Times New Roman" w:cs="Times New Roman"/>
        <w:sz w:val="24"/>
        <w:szCs w:val="24"/>
      </w:rPr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7CC7F09D" wp14:editId="63022D70">
          <wp:simplePos x="0" y="0"/>
          <wp:positionH relativeFrom="page">
            <wp:posOffset>1080135</wp:posOffset>
          </wp:positionH>
          <wp:positionV relativeFrom="page">
            <wp:posOffset>139559</wp:posOffset>
          </wp:positionV>
          <wp:extent cx="5789930" cy="731520"/>
          <wp:effectExtent l="0" t="0" r="1270" b="5080"/>
          <wp:wrapNone/>
          <wp:docPr id="465982618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89930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E3CFF3" w14:textId="7FE2ECD5" w:rsidR="006B54D5" w:rsidRDefault="006B54D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8990340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3D164C5" w14:textId="14052000" w:rsidR="00020A14" w:rsidRPr="00020A14" w:rsidRDefault="00A16376">
        <w:pPr>
          <w:pStyle w:val="Cabealho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noProof/>
            <w:sz w:val="20"/>
          </w:rPr>
          <w:drawing>
            <wp:anchor distT="0" distB="0" distL="0" distR="0" simplePos="0" relativeHeight="251663360" behindDoc="1" locked="0" layoutInCell="1" allowOverlap="1" wp14:anchorId="480722E2" wp14:editId="1294A16A">
              <wp:simplePos x="0" y="0"/>
              <wp:positionH relativeFrom="page">
                <wp:posOffset>899513</wp:posOffset>
              </wp:positionH>
              <wp:positionV relativeFrom="page">
                <wp:posOffset>201224</wp:posOffset>
              </wp:positionV>
              <wp:extent cx="5790486" cy="731570"/>
              <wp:effectExtent l="0" t="0" r="0" b="0"/>
              <wp:wrapNone/>
              <wp:docPr id="565617527" name="Imag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 4"/>
                      <pic:cNvPicPr/>
                    </pic:nvPicPr>
                    <pic:blipFill>
                      <a:blip r:embed="rId1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90486" cy="7315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2A15EB"/>
    <w:multiLevelType w:val="hybridMultilevel"/>
    <w:tmpl w:val="AEE07008"/>
    <w:lvl w:ilvl="0" w:tplc="705AB96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7032D"/>
    <w:multiLevelType w:val="hybridMultilevel"/>
    <w:tmpl w:val="F5E266A2"/>
    <w:lvl w:ilvl="0" w:tplc="C9D468B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990A70C">
      <w:numFmt w:val="decimal"/>
      <w:lvlText w:val=""/>
      <w:lvlJc w:val="left"/>
    </w:lvl>
    <w:lvl w:ilvl="2" w:tplc="2572ED6E">
      <w:numFmt w:val="decimal"/>
      <w:lvlText w:val=""/>
      <w:lvlJc w:val="left"/>
    </w:lvl>
    <w:lvl w:ilvl="3" w:tplc="2550B76A">
      <w:numFmt w:val="decimal"/>
      <w:lvlText w:val=""/>
      <w:lvlJc w:val="left"/>
    </w:lvl>
    <w:lvl w:ilvl="4" w:tplc="CBC600B0">
      <w:numFmt w:val="decimal"/>
      <w:lvlText w:val=""/>
      <w:lvlJc w:val="left"/>
    </w:lvl>
    <w:lvl w:ilvl="5" w:tplc="C85605FC">
      <w:numFmt w:val="decimal"/>
      <w:lvlText w:val=""/>
      <w:lvlJc w:val="left"/>
    </w:lvl>
    <w:lvl w:ilvl="6" w:tplc="DCBEE17A">
      <w:numFmt w:val="decimal"/>
      <w:lvlText w:val=""/>
      <w:lvlJc w:val="left"/>
    </w:lvl>
    <w:lvl w:ilvl="7" w:tplc="AE7EC2F6">
      <w:numFmt w:val="decimal"/>
      <w:lvlText w:val=""/>
      <w:lvlJc w:val="left"/>
    </w:lvl>
    <w:lvl w:ilvl="8" w:tplc="DD92B226">
      <w:numFmt w:val="decimal"/>
      <w:lvlText w:val=""/>
      <w:lvlJc w:val="left"/>
    </w:lvl>
  </w:abstractNum>
  <w:abstractNum w:abstractNumId="2" w15:restartNumberingAfterBreak="0">
    <w:nsid w:val="15F1672E"/>
    <w:multiLevelType w:val="multilevel"/>
    <w:tmpl w:val="01EAB7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223597"/>
    <w:multiLevelType w:val="multilevel"/>
    <w:tmpl w:val="27DC709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04" w:hanging="54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92" w:hanging="1800"/>
      </w:pPr>
      <w:rPr>
        <w:rFonts w:hint="default"/>
      </w:rPr>
    </w:lvl>
  </w:abstractNum>
  <w:abstractNum w:abstractNumId="4" w15:restartNumberingAfterBreak="0">
    <w:nsid w:val="1F540425"/>
    <w:multiLevelType w:val="multilevel"/>
    <w:tmpl w:val="2DEAD59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2CD512C"/>
    <w:multiLevelType w:val="multilevel"/>
    <w:tmpl w:val="D1BE1EE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41203E9"/>
    <w:multiLevelType w:val="multilevel"/>
    <w:tmpl w:val="BC6AA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7274359"/>
    <w:multiLevelType w:val="hybridMultilevel"/>
    <w:tmpl w:val="BA72311C"/>
    <w:lvl w:ilvl="0" w:tplc="8F344F4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36CADD6">
      <w:numFmt w:val="decimal"/>
      <w:lvlText w:val=""/>
      <w:lvlJc w:val="left"/>
    </w:lvl>
    <w:lvl w:ilvl="2" w:tplc="6EF8BE92">
      <w:numFmt w:val="decimal"/>
      <w:lvlText w:val=""/>
      <w:lvlJc w:val="left"/>
    </w:lvl>
    <w:lvl w:ilvl="3" w:tplc="782CC752">
      <w:numFmt w:val="decimal"/>
      <w:lvlText w:val=""/>
      <w:lvlJc w:val="left"/>
    </w:lvl>
    <w:lvl w:ilvl="4" w:tplc="516033FE">
      <w:numFmt w:val="decimal"/>
      <w:lvlText w:val=""/>
      <w:lvlJc w:val="left"/>
    </w:lvl>
    <w:lvl w:ilvl="5" w:tplc="00B809CC">
      <w:numFmt w:val="decimal"/>
      <w:lvlText w:val=""/>
      <w:lvlJc w:val="left"/>
    </w:lvl>
    <w:lvl w:ilvl="6" w:tplc="5CD24742">
      <w:numFmt w:val="decimal"/>
      <w:lvlText w:val=""/>
      <w:lvlJc w:val="left"/>
    </w:lvl>
    <w:lvl w:ilvl="7" w:tplc="165C2990">
      <w:numFmt w:val="decimal"/>
      <w:lvlText w:val=""/>
      <w:lvlJc w:val="left"/>
    </w:lvl>
    <w:lvl w:ilvl="8" w:tplc="CABC244E">
      <w:numFmt w:val="decimal"/>
      <w:lvlText w:val=""/>
      <w:lvlJc w:val="left"/>
    </w:lvl>
  </w:abstractNum>
  <w:abstractNum w:abstractNumId="8" w15:restartNumberingAfterBreak="0">
    <w:nsid w:val="29B0712E"/>
    <w:multiLevelType w:val="hybridMultilevel"/>
    <w:tmpl w:val="9378E67E"/>
    <w:lvl w:ilvl="0" w:tplc="2684DFD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BE80710">
      <w:numFmt w:val="decimal"/>
      <w:lvlText w:val=""/>
      <w:lvlJc w:val="left"/>
    </w:lvl>
    <w:lvl w:ilvl="2" w:tplc="3D7ACF3A">
      <w:numFmt w:val="decimal"/>
      <w:lvlText w:val=""/>
      <w:lvlJc w:val="left"/>
    </w:lvl>
    <w:lvl w:ilvl="3" w:tplc="6A2EC28A">
      <w:numFmt w:val="decimal"/>
      <w:lvlText w:val=""/>
      <w:lvlJc w:val="left"/>
    </w:lvl>
    <w:lvl w:ilvl="4" w:tplc="D8ACE026">
      <w:numFmt w:val="decimal"/>
      <w:lvlText w:val=""/>
      <w:lvlJc w:val="left"/>
    </w:lvl>
    <w:lvl w:ilvl="5" w:tplc="8C88A87A">
      <w:numFmt w:val="decimal"/>
      <w:lvlText w:val=""/>
      <w:lvlJc w:val="left"/>
    </w:lvl>
    <w:lvl w:ilvl="6" w:tplc="FBB03652">
      <w:numFmt w:val="decimal"/>
      <w:lvlText w:val=""/>
      <w:lvlJc w:val="left"/>
    </w:lvl>
    <w:lvl w:ilvl="7" w:tplc="310E55B8">
      <w:numFmt w:val="decimal"/>
      <w:lvlText w:val=""/>
      <w:lvlJc w:val="left"/>
    </w:lvl>
    <w:lvl w:ilvl="8" w:tplc="CCA0AA70">
      <w:numFmt w:val="decimal"/>
      <w:lvlText w:val=""/>
      <w:lvlJc w:val="left"/>
    </w:lvl>
  </w:abstractNum>
  <w:abstractNum w:abstractNumId="9" w15:restartNumberingAfterBreak="0">
    <w:nsid w:val="2DCF27B3"/>
    <w:multiLevelType w:val="hybridMultilevel"/>
    <w:tmpl w:val="73E6DA30"/>
    <w:lvl w:ilvl="0" w:tplc="1C344AC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100C688">
      <w:numFmt w:val="decimal"/>
      <w:lvlText w:val=""/>
      <w:lvlJc w:val="left"/>
    </w:lvl>
    <w:lvl w:ilvl="2" w:tplc="DEBC5166">
      <w:numFmt w:val="decimal"/>
      <w:lvlText w:val=""/>
      <w:lvlJc w:val="left"/>
    </w:lvl>
    <w:lvl w:ilvl="3" w:tplc="4C4A228C">
      <w:numFmt w:val="decimal"/>
      <w:lvlText w:val=""/>
      <w:lvlJc w:val="left"/>
    </w:lvl>
    <w:lvl w:ilvl="4" w:tplc="AD24B444">
      <w:numFmt w:val="decimal"/>
      <w:lvlText w:val=""/>
      <w:lvlJc w:val="left"/>
    </w:lvl>
    <w:lvl w:ilvl="5" w:tplc="2638BC34">
      <w:numFmt w:val="decimal"/>
      <w:lvlText w:val=""/>
      <w:lvlJc w:val="left"/>
    </w:lvl>
    <w:lvl w:ilvl="6" w:tplc="8EC493D2">
      <w:numFmt w:val="decimal"/>
      <w:lvlText w:val=""/>
      <w:lvlJc w:val="left"/>
    </w:lvl>
    <w:lvl w:ilvl="7" w:tplc="57248DE4">
      <w:numFmt w:val="decimal"/>
      <w:lvlText w:val=""/>
      <w:lvlJc w:val="left"/>
    </w:lvl>
    <w:lvl w:ilvl="8" w:tplc="F328C6E6">
      <w:numFmt w:val="decimal"/>
      <w:lvlText w:val=""/>
      <w:lvlJc w:val="left"/>
    </w:lvl>
  </w:abstractNum>
  <w:abstractNum w:abstractNumId="10" w15:restartNumberingAfterBreak="0">
    <w:nsid w:val="3429437E"/>
    <w:multiLevelType w:val="hybridMultilevel"/>
    <w:tmpl w:val="78281E0E"/>
    <w:lvl w:ilvl="0" w:tplc="0D5005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C0436"/>
    <w:multiLevelType w:val="hybridMultilevel"/>
    <w:tmpl w:val="96FA6F04"/>
    <w:lvl w:ilvl="0" w:tplc="E2E62D2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7674F"/>
    <w:multiLevelType w:val="multilevel"/>
    <w:tmpl w:val="0C383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4F4FA7"/>
    <w:multiLevelType w:val="hybridMultilevel"/>
    <w:tmpl w:val="0C207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7F54D8"/>
    <w:multiLevelType w:val="multilevel"/>
    <w:tmpl w:val="55E0D00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8BE1402"/>
    <w:multiLevelType w:val="hybridMultilevel"/>
    <w:tmpl w:val="87868FD6"/>
    <w:lvl w:ilvl="0" w:tplc="8CF8A72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C63C61BE">
      <w:numFmt w:val="decimal"/>
      <w:lvlText w:val=""/>
      <w:lvlJc w:val="left"/>
    </w:lvl>
    <w:lvl w:ilvl="2" w:tplc="4CF82A44">
      <w:numFmt w:val="decimal"/>
      <w:lvlText w:val=""/>
      <w:lvlJc w:val="left"/>
    </w:lvl>
    <w:lvl w:ilvl="3" w:tplc="E35E5140">
      <w:numFmt w:val="decimal"/>
      <w:lvlText w:val=""/>
      <w:lvlJc w:val="left"/>
    </w:lvl>
    <w:lvl w:ilvl="4" w:tplc="728CF3CC">
      <w:numFmt w:val="decimal"/>
      <w:lvlText w:val=""/>
      <w:lvlJc w:val="left"/>
    </w:lvl>
    <w:lvl w:ilvl="5" w:tplc="849608AE">
      <w:numFmt w:val="decimal"/>
      <w:lvlText w:val=""/>
      <w:lvlJc w:val="left"/>
    </w:lvl>
    <w:lvl w:ilvl="6" w:tplc="6B76038C">
      <w:numFmt w:val="decimal"/>
      <w:lvlText w:val=""/>
      <w:lvlJc w:val="left"/>
    </w:lvl>
    <w:lvl w:ilvl="7" w:tplc="6C5C6CF0">
      <w:numFmt w:val="decimal"/>
      <w:lvlText w:val=""/>
      <w:lvlJc w:val="left"/>
    </w:lvl>
    <w:lvl w:ilvl="8" w:tplc="A0101FA8">
      <w:numFmt w:val="decimal"/>
      <w:lvlText w:val=""/>
      <w:lvlJc w:val="left"/>
    </w:lvl>
  </w:abstractNum>
  <w:abstractNum w:abstractNumId="16" w15:restartNumberingAfterBreak="0">
    <w:nsid w:val="6DD14C4A"/>
    <w:multiLevelType w:val="multilevel"/>
    <w:tmpl w:val="CD140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76963CEB"/>
    <w:multiLevelType w:val="multilevel"/>
    <w:tmpl w:val="AD1C8B9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9A57B85"/>
    <w:multiLevelType w:val="hybridMultilevel"/>
    <w:tmpl w:val="76BC891E"/>
    <w:lvl w:ilvl="0" w:tplc="6DDE68F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865161">
    <w:abstractNumId w:val="0"/>
  </w:num>
  <w:num w:numId="2" w16cid:durableId="442654197">
    <w:abstractNumId w:val="18"/>
  </w:num>
  <w:num w:numId="3" w16cid:durableId="1559587382">
    <w:abstractNumId w:val="11"/>
  </w:num>
  <w:num w:numId="4" w16cid:durableId="807279399">
    <w:abstractNumId w:val="13"/>
  </w:num>
  <w:num w:numId="5" w16cid:durableId="2108842480">
    <w:abstractNumId w:val="6"/>
  </w:num>
  <w:num w:numId="6" w16cid:durableId="654723944">
    <w:abstractNumId w:val="12"/>
  </w:num>
  <w:num w:numId="7" w16cid:durableId="845943826">
    <w:abstractNumId w:val="3"/>
  </w:num>
  <w:num w:numId="8" w16cid:durableId="1508670167">
    <w:abstractNumId w:val="10"/>
  </w:num>
  <w:num w:numId="9" w16cid:durableId="1888683245">
    <w:abstractNumId w:val="16"/>
  </w:num>
  <w:num w:numId="10" w16cid:durableId="1190601960">
    <w:abstractNumId w:val="17"/>
  </w:num>
  <w:num w:numId="11" w16cid:durableId="1783259210">
    <w:abstractNumId w:val="2"/>
  </w:num>
  <w:num w:numId="12" w16cid:durableId="728384540">
    <w:abstractNumId w:val="4"/>
  </w:num>
  <w:num w:numId="13" w16cid:durableId="886574843">
    <w:abstractNumId w:val="14"/>
  </w:num>
  <w:num w:numId="14" w16cid:durableId="1253782632">
    <w:abstractNumId w:val="5"/>
  </w:num>
  <w:num w:numId="15" w16cid:durableId="2922913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5631980">
    <w:abstractNumId w:val="8"/>
  </w:num>
  <w:num w:numId="17" w16cid:durableId="2045011555">
    <w:abstractNumId w:val="15"/>
  </w:num>
  <w:num w:numId="18" w16cid:durableId="1648973785">
    <w:abstractNumId w:val="9"/>
  </w:num>
  <w:num w:numId="19" w16cid:durableId="728963477">
    <w:abstractNumId w:val="1"/>
  </w:num>
  <w:num w:numId="20" w16cid:durableId="1928492596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76D"/>
    <w:rsid w:val="000006B0"/>
    <w:rsid w:val="00005F83"/>
    <w:rsid w:val="0001115B"/>
    <w:rsid w:val="00012A9C"/>
    <w:rsid w:val="00017A35"/>
    <w:rsid w:val="00017BB5"/>
    <w:rsid w:val="00020A14"/>
    <w:rsid w:val="00020A9B"/>
    <w:rsid w:val="0002181B"/>
    <w:rsid w:val="00024399"/>
    <w:rsid w:val="00027A06"/>
    <w:rsid w:val="00034021"/>
    <w:rsid w:val="00034EC8"/>
    <w:rsid w:val="00037B59"/>
    <w:rsid w:val="0004546A"/>
    <w:rsid w:val="000630ED"/>
    <w:rsid w:val="0006633D"/>
    <w:rsid w:val="00073ED1"/>
    <w:rsid w:val="00074F45"/>
    <w:rsid w:val="00091E70"/>
    <w:rsid w:val="0009282B"/>
    <w:rsid w:val="0009285A"/>
    <w:rsid w:val="00093FD7"/>
    <w:rsid w:val="00097D5A"/>
    <w:rsid w:val="000A020F"/>
    <w:rsid w:val="000A04FA"/>
    <w:rsid w:val="000B28DD"/>
    <w:rsid w:val="000B3C26"/>
    <w:rsid w:val="000B4896"/>
    <w:rsid w:val="000C6DA9"/>
    <w:rsid w:val="000D1626"/>
    <w:rsid w:val="000D1F0D"/>
    <w:rsid w:val="000E0B74"/>
    <w:rsid w:val="000E5D31"/>
    <w:rsid w:val="000E5E5E"/>
    <w:rsid w:val="000E7AB8"/>
    <w:rsid w:val="000F178D"/>
    <w:rsid w:val="000F2BEF"/>
    <w:rsid w:val="000F5838"/>
    <w:rsid w:val="00100890"/>
    <w:rsid w:val="00103801"/>
    <w:rsid w:val="00111515"/>
    <w:rsid w:val="00117885"/>
    <w:rsid w:val="00122070"/>
    <w:rsid w:val="00124AD4"/>
    <w:rsid w:val="001275B2"/>
    <w:rsid w:val="001300B6"/>
    <w:rsid w:val="001301C7"/>
    <w:rsid w:val="001419E4"/>
    <w:rsid w:val="001519C4"/>
    <w:rsid w:val="00153D69"/>
    <w:rsid w:val="00155935"/>
    <w:rsid w:val="001561F9"/>
    <w:rsid w:val="0016012F"/>
    <w:rsid w:val="00162D18"/>
    <w:rsid w:val="00167534"/>
    <w:rsid w:val="00176E4F"/>
    <w:rsid w:val="00177476"/>
    <w:rsid w:val="00177E2F"/>
    <w:rsid w:val="00181213"/>
    <w:rsid w:val="0018558D"/>
    <w:rsid w:val="00197CFB"/>
    <w:rsid w:val="001A1586"/>
    <w:rsid w:val="001A5158"/>
    <w:rsid w:val="001B4A2C"/>
    <w:rsid w:val="001D01E0"/>
    <w:rsid w:val="001D3A75"/>
    <w:rsid w:val="001D60DC"/>
    <w:rsid w:val="001F2F42"/>
    <w:rsid w:val="001F6125"/>
    <w:rsid w:val="001F72E1"/>
    <w:rsid w:val="0020028D"/>
    <w:rsid w:val="00200CB8"/>
    <w:rsid w:val="00206F33"/>
    <w:rsid w:val="002202B1"/>
    <w:rsid w:val="0023182A"/>
    <w:rsid w:val="00234C0D"/>
    <w:rsid w:val="0024124F"/>
    <w:rsid w:val="00242CCB"/>
    <w:rsid w:val="002444FB"/>
    <w:rsid w:val="00252594"/>
    <w:rsid w:val="00257B4B"/>
    <w:rsid w:val="00262CFA"/>
    <w:rsid w:val="002730A1"/>
    <w:rsid w:val="00274B59"/>
    <w:rsid w:val="002834AE"/>
    <w:rsid w:val="00292558"/>
    <w:rsid w:val="00292D73"/>
    <w:rsid w:val="00292F68"/>
    <w:rsid w:val="002950DC"/>
    <w:rsid w:val="00296F40"/>
    <w:rsid w:val="002B351B"/>
    <w:rsid w:val="002C2AA5"/>
    <w:rsid w:val="002C378B"/>
    <w:rsid w:val="002C5AAD"/>
    <w:rsid w:val="002C5B7C"/>
    <w:rsid w:val="002C630B"/>
    <w:rsid w:val="002D5EF9"/>
    <w:rsid w:val="002E304D"/>
    <w:rsid w:val="002E391F"/>
    <w:rsid w:val="002F1A8A"/>
    <w:rsid w:val="002F6B0E"/>
    <w:rsid w:val="00300FBC"/>
    <w:rsid w:val="00303F4A"/>
    <w:rsid w:val="0030548C"/>
    <w:rsid w:val="00321741"/>
    <w:rsid w:val="00330BFD"/>
    <w:rsid w:val="0035743D"/>
    <w:rsid w:val="00371746"/>
    <w:rsid w:val="00395038"/>
    <w:rsid w:val="003A1AD3"/>
    <w:rsid w:val="003B239D"/>
    <w:rsid w:val="003B26E9"/>
    <w:rsid w:val="003C35AF"/>
    <w:rsid w:val="003C68D0"/>
    <w:rsid w:val="003D24ED"/>
    <w:rsid w:val="003D331F"/>
    <w:rsid w:val="003D39E0"/>
    <w:rsid w:val="003D3E1C"/>
    <w:rsid w:val="003E39F7"/>
    <w:rsid w:val="003E3B66"/>
    <w:rsid w:val="003F3B3C"/>
    <w:rsid w:val="003F3E26"/>
    <w:rsid w:val="00402CC8"/>
    <w:rsid w:val="00410520"/>
    <w:rsid w:val="004211B8"/>
    <w:rsid w:val="00422673"/>
    <w:rsid w:val="004227E6"/>
    <w:rsid w:val="00423F6A"/>
    <w:rsid w:val="0044776A"/>
    <w:rsid w:val="004500F7"/>
    <w:rsid w:val="00452226"/>
    <w:rsid w:val="00462EAB"/>
    <w:rsid w:val="004720E6"/>
    <w:rsid w:val="0047647F"/>
    <w:rsid w:val="004765C3"/>
    <w:rsid w:val="00484767"/>
    <w:rsid w:val="0048688B"/>
    <w:rsid w:val="00497611"/>
    <w:rsid w:val="004D21CB"/>
    <w:rsid w:val="004D2FF0"/>
    <w:rsid w:val="004D56EA"/>
    <w:rsid w:val="004E01BA"/>
    <w:rsid w:val="004E30BD"/>
    <w:rsid w:val="004F1276"/>
    <w:rsid w:val="0050495F"/>
    <w:rsid w:val="00505CC8"/>
    <w:rsid w:val="00530ACC"/>
    <w:rsid w:val="00532E5B"/>
    <w:rsid w:val="00533B0C"/>
    <w:rsid w:val="00534300"/>
    <w:rsid w:val="00536A6D"/>
    <w:rsid w:val="00536DE9"/>
    <w:rsid w:val="00542EDD"/>
    <w:rsid w:val="00547D82"/>
    <w:rsid w:val="00554DDA"/>
    <w:rsid w:val="005614D8"/>
    <w:rsid w:val="00562A31"/>
    <w:rsid w:val="0056396B"/>
    <w:rsid w:val="00573CE4"/>
    <w:rsid w:val="00577003"/>
    <w:rsid w:val="00581F0B"/>
    <w:rsid w:val="00592817"/>
    <w:rsid w:val="00592D56"/>
    <w:rsid w:val="00593F20"/>
    <w:rsid w:val="005963C5"/>
    <w:rsid w:val="005A0258"/>
    <w:rsid w:val="005A3010"/>
    <w:rsid w:val="005A46AD"/>
    <w:rsid w:val="005A7B68"/>
    <w:rsid w:val="005B4A78"/>
    <w:rsid w:val="005B4AD6"/>
    <w:rsid w:val="005C1E09"/>
    <w:rsid w:val="005D090D"/>
    <w:rsid w:val="005D1A70"/>
    <w:rsid w:val="005D476D"/>
    <w:rsid w:val="005D514A"/>
    <w:rsid w:val="005D5B8F"/>
    <w:rsid w:val="005E2B5A"/>
    <w:rsid w:val="005E4513"/>
    <w:rsid w:val="005E4B5C"/>
    <w:rsid w:val="005F7500"/>
    <w:rsid w:val="005F7E90"/>
    <w:rsid w:val="00600C97"/>
    <w:rsid w:val="00600FBE"/>
    <w:rsid w:val="00603980"/>
    <w:rsid w:val="0062214D"/>
    <w:rsid w:val="00641A72"/>
    <w:rsid w:val="00642DAB"/>
    <w:rsid w:val="00643E27"/>
    <w:rsid w:val="00661D5F"/>
    <w:rsid w:val="00672012"/>
    <w:rsid w:val="00675B46"/>
    <w:rsid w:val="00677B61"/>
    <w:rsid w:val="006842F8"/>
    <w:rsid w:val="00686DBE"/>
    <w:rsid w:val="006A0AAC"/>
    <w:rsid w:val="006A40C1"/>
    <w:rsid w:val="006B54D5"/>
    <w:rsid w:val="006C720F"/>
    <w:rsid w:val="006C7C83"/>
    <w:rsid w:val="006D4F48"/>
    <w:rsid w:val="006D70EC"/>
    <w:rsid w:val="006F1D42"/>
    <w:rsid w:val="006F5449"/>
    <w:rsid w:val="00702E9E"/>
    <w:rsid w:val="00707D95"/>
    <w:rsid w:val="00710B2D"/>
    <w:rsid w:val="007158B7"/>
    <w:rsid w:val="00715E40"/>
    <w:rsid w:val="00722C8B"/>
    <w:rsid w:val="00726394"/>
    <w:rsid w:val="00730BD3"/>
    <w:rsid w:val="00735513"/>
    <w:rsid w:val="00740305"/>
    <w:rsid w:val="00740F40"/>
    <w:rsid w:val="00742786"/>
    <w:rsid w:val="00746D86"/>
    <w:rsid w:val="00753C01"/>
    <w:rsid w:val="007569DE"/>
    <w:rsid w:val="007604A7"/>
    <w:rsid w:val="00760B69"/>
    <w:rsid w:val="00760C80"/>
    <w:rsid w:val="00762FAF"/>
    <w:rsid w:val="00765287"/>
    <w:rsid w:val="007658F4"/>
    <w:rsid w:val="00770E87"/>
    <w:rsid w:val="007731B6"/>
    <w:rsid w:val="00783E6E"/>
    <w:rsid w:val="00786FC1"/>
    <w:rsid w:val="00797939"/>
    <w:rsid w:val="007A7CCB"/>
    <w:rsid w:val="007C184F"/>
    <w:rsid w:val="007C4DF2"/>
    <w:rsid w:val="007C6A2D"/>
    <w:rsid w:val="007D41BC"/>
    <w:rsid w:val="007E4B2D"/>
    <w:rsid w:val="007E4E9E"/>
    <w:rsid w:val="007E5445"/>
    <w:rsid w:val="007F19D5"/>
    <w:rsid w:val="007F2563"/>
    <w:rsid w:val="007F26B5"/>
    <w:rsid w:val="007F6E94"/>
    <w:rsid w:val="00801C54"/>
    <w:rsid w:val="00803CED"/>
    <w:rsid w:val="00811469"/>
    <w:rsid w:val="00817DA9"/>
    <w:rsid w:val="008300B8"/>
    <w:rsid w:val="00833E9C"/>
    <w:rsid w:val="00835892"/>
    <w:rsid w:val="00835907"/>
    <w:rsid w:val="0083690F"/>
    <w:rsid w:val="008375AF"/>
    <w:rsid w:val="00841318"/>
    <w:rsid w:val="00852671"/>
    <w:rsid w:val="00852DBF"/>
    <w:rsid w:val="00853C16"/>
    <w:rsid w:val="00856528"/>
    <w:rsid w:val="00856843"/>
    <w:rsid w:val="00866427"/>
    <w:rsid w:val="00872F06"/>
    <w:rsid w:val="008809E9"/>
    <w:rsid w:val="008A1E9E"/>
    <w:rsid w:val="008B01A3"/>
    <w:rsid w:val="008B6E15"/>
    <w:rsid w:val="008B715E"/>
    <w:rsid w:val="008B790B"/>
    <w:rsid w:val="008C59B6"/>
    <w:rsid w:val="008C7E2F"/>
    <w:rsid w:val="008D5A45"/>
    <w:rsid w:val="008E25D8"/>
    <w:rsid w:val="008E4B8F"/>
    <w:rsid w:val="008F0337"/>
    <w:rsid w:val="008F1943"/>
    <w:rsid w:val="008F216F"/>
    <w:rsid w:val="008F4D59"/>
    <w:rsid w:val="008F76D9"/>
    <w:rsid w:val="0090266C"/>
    <w:rsid w:val="00906098"/>
    <w:rsid w:val="00914624"/>
    <w:rsid w:val="0093355F"/>
    <w:rsid w:val="009347D3"/>
    <w:rsid w:val="00941EE7"/>
    <w:rsid w:val="00944C77"/>
    <w:rsid w:val="00946A50"/>
    <w:rsid w:val="0095600B"/>
    <w:rsid w:val="009579C1"/>
    <w:rsid w:val="00970250"/>
    <w:rsid w:val="0097031F"/>
    <w:rsid w:val="00976E28"/>
    <w:rsid w:val="00992EA3"/>
    <w:rsid w:val="009A3C51"/>
    <w:rsid w:val="009A429E"/>
    <w:rsid w:val="009B3431"/>
    <w:rsid w:val="009E1343"/>
    <w:rsid w:val="009E1AB4"/>
    <w:rsid w:val="009E46EA"/>
    <w:rsid w:val="009F0B1D"/>
    <w:rsid w:val="009F1D59"/>
    <w:rsid w:val="009F3DF6"/>
    <w:rsid w:val="009F4B73"/>
    <w:rsid w:val="009F6319"/>
    <w:rsid w:val="009F77E4"/>
    <w:rsid w:val="00A015FE"/>
    <w:rsid w:val="00A0180E"/>
    <w:rsid w:val="00A14DEB"/>
    <w:rsid w:val="00A16376"/>
    <w:rsid w:val="00A2485F"/>
    <w:rsid w:val="00A24B8C"/>
    <w:rsid w:val="00A25BE4"/>
    <w:rsid w:val="00A32B24"/>
    <w:rsid w:val="00A34EA7"/>
    <w:rsid w:val="00A40293"/>
    <w:rsid w:val="00A4254C"/>
    <w:rsid w:val="00A47E47"/>
    <w:rsid w:val="00A57FB8"/>
    <w:rsid w:val="00A60433"/>
    <w:rsid w:val="00A63898"/>
    <w:rsid w:val="00A70FE6"/>
    <w:rsid w:val="00A77F68"/>
    <w:rsid w:val="00A8330B"/>
    <w:rsid w:val="00A8475E"/>
    <w:rsid w:val="00A8651F"/>
    <w:rsid w:val="00A92097"/>
    <w:rsid w:val="00A96F25"/>
    <w:rsid w:val="00AA07E0"/>
    <w:rsid w:val="00AA3C5E"/>
    <w:rsid w:val="00AB280C"/>
    <w:rsid w:val="00AC6F2A"/>
    <w:rsid w:val="00AD3B8B"/>
    <w:rsid w:val="00AD3E16"/>
    <w:rsid w:val="00AD5829"/>
    <w:rsid w:val="00AE6C44"/>
    <w:rsid w:val="00AF21ED"/>
    <w:rsid w:val="00AF2CBD"/>
    <w:rsid w:val="00AF4AE4"/>
    <w:rsid w:val="00B05659"/>
    <w:rsid w:val="00B10964"/>
    <w:rsid w:val="00B15767"/>
    <w:rsid w:val="00B27A7B"/>
    <w:rsid w:val="00B47822"/>
    <w:rsid w:val="00B53E72"/>
    <w:rsid w:val="00B546CE"/>
    <w:rsid w:val="00B5757E"/>
    <w:rsid w:val="00B6105B"/>
    <w:rsid w:val="00B66E2B"/>
    <w:rsid w:val="00B700E0"/>
    <w:rsid w:val="00B71A53"/>
    <w:rsid w:val="00B729A4"/>
    <w:rsid w:val="00B90CDB"/>
    <w:rsid w:val="00BB5D42"/>
    <w:rsid w:val="00BC4C70"/>
    <w:rsid w:val="00BD5B64"/>
    <w:rsid w:val="00BF3B39"/>
    <w:rsid w:val="00C1311E"/>
    <w:rsid w:val="00C17167"/>
    <w:rsid w:val="00C2504F"/>
    <w:rsid w:val="00C34C06"/>
    <w:rsid w:val="00C455F1"/>
    <w:rsid w:val="00C5466D"/>
    <w:rsid w:val="00C55F0E"/>
    <w:rsid w:val="00C6598C"/>
    <w:rsid w:val="00C72730"/>
    <w:rsid w:val="00C732CB"/>
    <w:rsid w:val="00C80E75"/>
    <w:rsid w:val="00C91BFE"/>
    <w:rsid w:val="00CA2594"/>
    <w:rsid w:val="00CA3AC5"/>
    <w:rsid w:val="00CA52CA"/>
    <w:rsid w:val="00CA7E48"/>
    <w:rsid w:val="00CD5B72"/>
    <w:rsid w:val="00CD6D3C"/>
    <w:rsid w:val="00CE6833"/>
    <w:rsid w:val="00CE7976"/>
    <w:rsid w:val="00D063D3"/>
    <w:rsid w:val="00D14A11"/>
    <w:rsid w:val="00D20AA2"/>
    <w:rsid w:val="00D3563C"/>
    <w:rsid w:val="00D40F9C"/>
    <w:rsid w:val="00D60ADE"/>
    <w:rsid w:val="00D77E24"/>
    <w:rsid w:val="00D8682F"/>
    <w:rsid w:val="00D969B7"/>
    <w:rsid w:val="00DA1052"/>
    <w:rsid w:val="00DC14C8"/>
    <w:rsid w:val="00DC204F"/>
    <w:rsid w:val="00DC401B"/>
    <w:rsid w:val="00DE08AE"/>
    <w:rsid w:val="00DE494C"/>
    <w:rsid w:val="00DF7309"/>
    <w:rsid w:val="00E04A13"/>
    <w:rsid w:val="00E13B9E"/>
    <w:rsid w:val="00E17B8B"/>
    <w:rsid w:val="00E27749"/>
    <w:rsid w:val="00E30C34"/>
    <w:rsid w:val="00E3165F"/>
    <w:rsid w:val="00E318AF"/>
    <w:rsid w:val="00E33DFB"/>
    <w:rsid w:val="00E34559"/>
    <w:rsid w:val="00E57B70"/>
    <w:rsid w:val="00E809A0"/>
    <w:rsid w:val="00E83CB4"/>
    <w:rsid w:val="00E83ECE"/>
    <w:rsid w:val="00E86455"/>
    <w:rsid w:val="00EA629A"/>
    <w:rsid w:val="00EB260B"/>
    <w:rsid w:val="00EB298E"/>
    <w:rsid w:val="00EB7BE0"/>
    <w:rsid w:val="00EC18CC"/>
    <w:rsid w:val="00EC599E"/>
    <w:rsid w:val="00ED023B"/>
    <w:rsid w:val="00ED2B12"/>
    <w:rsid w:val="00ED6043"/>
    <w:rsid w:val="00EE2491"/>
    <w:rsid w:val="00EE5668"/>
    <w:rsid w:val="00EE6E2D"/>
    <w:rsid w:val="00EF02CC"/>
    <w:rsid w:val="00EF6BDF"/>
    <w:rsid w:val="00F00ED1"/>
    <w:rsid w:val="00F05526"/>
    <w:rsid w:val="00F1553D"/>
    <w:rsid w:val="00F1728C"/>
    <w:rsid w:val="00F17E99"/>
    <w:rsid w:val="00F22339"/>
    <w:rsid w:val="00F2387C"/>
    <w:rsid w:val="00F23DE7"/>
    <w:rsid w:val="00F253BA"/>
    <w:rsid w:val="00F27B0B"/>
    <w:rsid w:val="00F330CD"/>
    <w:rsid w:val="00F335B0"/>
    <w:rsid w:val="00F4589B"/>
    <w:rsid w:val="00F46C54"/>
    <w:rsid w:val="00F67418"/>
    <w:rsid w:val="00F67CFF"/>
    <w:rsid w:val="00F73871"/>
    <w:rsid w:val="00F83628"/>
    <w:rsid w:val="00F850E7"/>
    <w:rsid w:val="00F934EC"/>
    <w:rsid w:val="00F956B0"/>
    <w:rsid w:val="00FA1967"/>
    <w:rsid w:val="00FA259C"/>
    <w:rsid w:val="00FB1047"/>
    <w:rsid w:val="00FC26F2"/>
    <w:rsid w:val="00FC4CFA"/>
    <w:rsid w:val="00FD6841"/>
    <w:rsid w:val="00FE5192"/>
    <w:rsid w:val="00FE5A13"/>
    <w:rsid w:val="00FE79A4"/>
    <w:rsid w:val="00FF263A"/>
    <w:rsid w:val="00FF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5F543"/>
  <w15:docId w15:val="{7576F90E-8625-4AB5-A3AD-82ADEAC3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4589B"/>
    <w:pPr>
      <w:keepNext/>
      <w:keepLines/>
      <w:numPr>
        <w:numId w:val="14"/>
      </w:numPr>
      <w:spacing w:after="0" w:line="360" w:lineRule="auto"/>
      <w:jc w:val="both"/>
      <w:outlineLvl w:val="0"/>
    </w:pPr>
    <w:rPr>
      <w:rFonts w:ascii="Times New Roman" w:eastAsiaTheme="majorEastAsia" w:hAnsi="Times New Roman" w:cs="Times New Roman"/>
      <w:b/>
      <w:bCs/>
      <w:color w:val="000000" w:themeColor="text1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4589B"/>
    <w:pPr>
      <w:keepNext/>
      <w:keepLines/>
      <w:numPr>
        <w:ilvl w:val="1"/>
        <w:numId w:val="14"/>
      </w:numPr>
      <w:spacing w:after="0" w:line="360" w:lineRule="auto"/>
      <w:outlineLvl w:val="1"/>
    </w:pPr>
    <w:rPr>
      <w:rFonts w:ascii="Times New Roman" w:eastAsiaTheme="majorEastAsia" w:hAnsi="Times New Roman" w:cs="Times New Roman"/>
      <w:b/>
      <w:bCs/>
      <w:color w:val="000000" w:themeColor="text1"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4589B"/>
    <w:pPr>
      <w:keepNext/>
      <w:keepLines/>
      <w:numPr>
        <w:ilvl w:val="2"/>
        <w:numId w:val="14"/>
      </w:numPr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Cs/>
      <w:color w:val="000000" w:themeColor="text1"/>
      <w:sz w:val="24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4589B"/>
    <w:pPr>
      <w:keepNext/>
      <w:keepLines/>
      <w:numPr>
        <w:ilvl w:val="3"/>
        <w:numId w:val="1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4589B"/>
    <w:pPr>
      <w:keepNext/>
      <w:keepLines/>
      <w:numPr>
        <w:ilvl w:val="4"/>
        <w:numId w:val="1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4589B"/>
    <w:pPr>
      <w:keepNext/>
      <w:keepLines/>
      <w:numPr>
        <w:ilvl w:val="5"/>
        <w:numId w:val="1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4589B"/>
    <w:pPr>
      <w:keepNext/>
      <w:keepLines/>
      <w:numPr>
        <w:ilvl w:val="6"/>
        <w:numId w:val="1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4589B"/>
    <w:pPr>
      <w:keepNext/>
      <w:keepLines/>
      <w:numPr>
        <w:ilvl w:val="7"/>
        <w:numId w:val="1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4589B"/>
    <w:pPr>
      <w:keepNext/>
      <w:keepLines/>
      <w:numPr>
        <w:ilvl w:val="8"/>
        <w:numId w:val="1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F2F4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34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4EC8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243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24399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uiPriority w:val="99"/>
    <w:rsid w:val="002E304D"/>
    <w:rPr>
      <w:color w:val="0000FF"/>
      <w:u w:val="single"/>
    </w:rPr>
  </w:style>
  <w:style w:type="table" w:styleId="Tabelacomgrade">
    <w:name w:val="Table Grid"/>
    <w:basedOn w:val="Tabelanormal"/>
    <w:uiPriority w:val="59"/>
    <w:rsid w:val="00E34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A3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CA3AC5"/>
  </w:style>
  <w:style w:type="character" w:styleId="Refdecomentrio">
    <w:name w:val="annotation reference"/>
    <w:basedOn w:val="Fontepargpadro"/>
    <w:uiPriority w:val="99"/>
    <w:semiHidden/>
    <w:unhideWhenUsed/>
    <w:rsid w:val="00E318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318A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318A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318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318AF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963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63C5"/>
  </w:style>
  <w:style w:type="paragraph" w:styleId="Rodap">
    <w:name w:val="footer"/>
    <w:basedOn w:val="Normal"/>
    <w:link w:val="RodapChar"/>
    <w:uiPriority w:val="99"/>
    <w:unhideWhenUsed/>
    <w:rsid w:val="005963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63C5"/>
  </w:style>
  <w:style w:type="character" w:customStyle="1" w:styleId="Ttulo1Char">
    <w:name w:val="Título 1 Char"/>
    <w:basedOn w:val="Fontepargpadro"/>
    <w:link w:val="Ttulo1"/>
    <w:uiPriority w:val="9"/>
    <w:rsid w:val="00F4589B"/>
    <w:rPr>
      <w:rFonts w:ascii="Times New Roman" w:eastAsiaTheme="majorEastAsia" w:hAnsi="Times New Roman" w:cs="Times New Roman"/>
      <w:b/>
      <w:bCs/>
      <w:color w:val="000000" w:themeColor="text1"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4589B"/>
    <w:rPr>
      <w:rFonts w:ascii="Times New Roman" w:eastAsiaTheme="majorEastAsia" w:hAnsi="Times New Roman" w:cs="Times New Roman"/>
      <w:b/>
      <w:bCs/>
      <w:color w:val="000000" w:themeColor="text1"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4589B"/>
    <w:rPr>
      <w:rFonts w:ascii="Times New Roman" w:eastAsia="Times New Roman" w:hAnsi="Times New Roman" w:cs="Times New Roman"/>
      <w:bCs/>
      <w:color w:val="000000" w:themeColor="text1"/>
      <w:sz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458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458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458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45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45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45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BF3B39"/>
    <w:pPr>
      <w:numPr>
        <w:numId w:val="0"/>
      </w:numPr>
      <w:spacing w:before="480" w:after="480" w:line="276" w:lineRule="auto"/>
      <w:jc w:val="center"/>
      <w:outlineLvl w:val="9"/>
    </w:pPr>
    <w:rPr>
      <w:rFonts w:cstheme="majorBidi"/>
      <w:caps/>
      <w:color w:val="auto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423F6A"/>
    <w:pPr>
      <w:tabs>
        <w:tab w:val="left" w:pos="567"/>
        <w:tab w:val="right" w:leader="dot" w:pos="9061"/>
      </w:tabs>
      <w:spacing w:after="100" w:line="360" w:lineRule="auto"/>
      <w:ind w:left="709" w:hanging="709"/>
      <w:jc w:val="both"/>
    </w:pPr>
    <w:rPr>
      <w:rFonts w:ascii="Times New Roman" w:hAnsi="Times New Roman" w:cs="Times New Roman"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B05659"/>
    <w:pPr>
      <w:tabs>
        <w:tab w:val="left" w:pos="567"/>
        <w:tab w:val="right" w:leader="dot" w:pos="9061"/>
      </w:tabs>
      <w:spacing w:after="100"/>
      <w:jc w:val="both"/>
    </w:pPr>
    <w:rPr>
      <w:rFonts w:ascii="Times New Roman" w:eastAsia="Times New Roman" w:hAnsi="Times New Roman" w:cs="Times New Roman"/>
      <w:noProof/>
      <w:sz w:val="24"/>
      <w:szCs w:val="24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B66E2B"/>
    <w:pPr>
      <w:tabs>
        <w:tab w:val="left" w:pos="567"/>
        <w:tab w:val="right" w:leader="dot" w:pos="9061"/>
      </w:tabs>
      <w:spacing w:after="100"/>
      <w:jc w:val="both"/>
    </w:pPr>
    <w:rPr>
      <w:rFonts w:ascii="Times New Roman" w:hAnsi="Times New Roman" w:cs="Times New Roman"/>
      <w:b/>
      <w:noProof/>
      <w:sz w:val="24"/>
      <w:szCs w:val="24"/>
    </w:rPr>
  </w:style>
  <w:style w:type="character" w:styleId="Forte">
    <w:name w:val="Strong"/>
    <w:basedOn w:val="Fontepargpadro"/>
    <w:uiPriority w:val="22"/>
    <w:qFormat/>
    <w:rsid w:val="00DC204F"/>
    <w:rPr>
      <w:b/>
      <w:bCs/>
    </w:rPr>
  </w:style>
  <w:style w:type="paragraph" w:customStyle="1" w:styleId="Default">
    <w:name w:val="Default"/>
    <w:rsid w:val="00153D69"/>
    <w:pPr>
      <w:autoSpaceDE w:val="0"/>
      <w:autoSpaceDN w:val="0"/>
      <w:adjustRightInd w:val="0"/>
      <w:spacing w:after="0" w:line="240" w:lineRule="auto"/>
    </w:pPr>
    <w:rPr>
      <w:rFonts w:ascii="MNKLLA+Arial,Bold" w:hAnsi="MNKLLA+Arial,Bold" w:cs="MNKLLA+Arial,Bold"/>
      <w:color w:val="000000"/>
      <w:sz w:val="24"/>
      <w:szCs w:val="24"/>
    </w:rPr>
  </w:style>
  <w:style w:type="paragraph" w:customStyle="1" w:styleId="bullet">
    <w:name w:val="bullet"/>
    <w:basedOn w:val="Default"/>
    <w:next w:val="Default"/>
    <w:uiPriority w:val="99"/>
    <w:rsid w:val="00153D69"/>
    <w:rPr>
      <w:rFonts w:cstheme="minorBidi"/>
      <w:color w:val="auto"/>
    </w:rPr>
  </w:style>
  <w:style w:type="paragraph" w:styleId="Corpodetexto">
    <w:name w:val="Body Text"/>
    <w:basedOn w:val="Default"/>
    <w:next w:val="Default"/>
    <w:link w:val="CorpodetextoChar"/>
    <w:uiPriority w:val="99"/>
    <w:rsid w:val="00153D69"/>
    <w:rPr>
      <w:rFonts w:cstheme="minorBidi"/>
      <w:color w:val="auto"/>
    </w:rPr>
  </w:style>
  <w:style w:type="character" w:customStyle="1" w:styleId="CorpodetextoChar">
    <w:name w:val="Corpo de texto Char"/>
    <w:basedOn w:val="Fontepargpadro"/>
    <w:link w:val="Corpodetexto"/>
    <w:uiPriority w:val="99"/>
    <w:rsid w:val="00153D69"/>
    <w:rPr>
      <w:rFonts w:ascii="MNKLLA+Arial,Bold" w:hAnsi="MNKLLA+Arial,Bold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020A14"/>
    <w:rPr>
      <w:color w:val="800080" w:themeColor="followedHyperlink"/>
      <w:u w:val="single"/>
    </w:rPr>
  </w:style>
  <w:style w:type="character" w:customStyle="1" w:styleId="VerbatimChar">
    <w:name w:val="Verbatim Char"/>
    <w:rsid w:val="0002181B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8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3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924DF-CBDE-4113-8E25-76A55AA09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995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alexandre tourino</dc:creator>
  <cp:lastModifiedBy>Dr. Pedro Branquinho</cp:lastModifiedBy>
  <cp:revision>2</cp:revision>
  <cp:lastPrinted>2018-06-03T01:21:00Z</cp:lastPrinted>
  <dcterms:created xsi:type="dcterms:W3CDTF">2026-08-10T21:04:00Z</dcterms:created>
  <dcterms:modified xsi:type="dcterms:W3CDTF">2026-08-10T21:04:00Z</dcterms:modified>
</cp:coreProperties>
</file>