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73F4" w14:textId="77777777" w:rsidR="001A26F6" w:rsidRPr="001A26F6" w:rsidRDefault="001A26F6" w:rsidP="001A26F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A26F6">
        <w:rPr>
          <w:rFonts w:ascii="Times New Roman" w:hAnsi="Times New Roman"/>
          <w:b/>
          <w:color w:val="000000"/>
        </w:rPr>
        <w:t>FORMULÁRIO PARA AVALIAÇÃO DE CURSO DE EXTENSÃO</w:t>
      </w:r>
    </w:p>
    <w:p w14:paraId="7FE7263D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  <w:b/>
        </w:rPr>
      </w:pPr>
    </w:p>
    <w:p w14:paraId="61B2E0C1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A26F6">
        <w:rPr>
          <w:rFonts w:ascii="Times New Roman" w:hAnsi="Times New Roman"/>
          <w:color w:val="000000"/>
        </w:rPr>
        <w:t>Título do Curso de Extensão</w:t>
      </w:r>
      <w:r w:rsidRPr="001A26F6">
        <w:rPr>
          <w:rFonts w:ascii="Times New Roman" w:hAnsi="Times New Roman"/>
          <w:b/>
          <w:color w:val="000000"/>
        </w:rPr>
        <w:t xml:space="preserve">: </w:t>
      </w:r>
    </w:p>
    <w:p w14:paraId="266529DA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2034C97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  <w:color w:val="000000"/>
        </w:rPr>
      </w:pPr>
      <w:r w:rsidRPr="001A26F6">
        <w:rPr>
          <w:rFonts w:ascii="Times New Roman" w:hAnsi="Times New Roman"/>
          <w:color w:val="000000"/>
        </w:rPr>
        <w:t>Nome:</w:t>
      </w:r>
    </w:p>
    <w:p w14:paraId="239DFFC5" w14:textId="77777777" w:rsidR="001A26F6" w:rsidRPr="001A26F6" w:rsidRDefault="001A26F6" w:rsidP="001A26F6">
      <w:pPr>
        <w:spacing w:after="0" w:line="240" w:lineRule="auto"/>
      </w:pPr>
    </w:p>
    <w:tbl>
      <w:tblPr>
        <w:tblW w:w="963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0"/>
        <w:gridCol w:w="5740"/>
        <w:gridCol w:w="406"/>
        <w:gridCol w:w="406"/>
        <w:gridCol w:w="406"/>
        <w:gridCol w:w="406"/>
        <w:gridCol w:w="406"/>
        <w:gridCol w:w="406"/>
      </w:tblGrid>
      <w:tr w:rsidR="001A26F6" w:rsidRPr="001A26F6" w14:paraId="52DACF24" w14:textId="77777777" w:rsidTr="001A26F6">
        <w:trPr>
          <w:trHeight w:val="1425"/>
        </w:trPr>
        <w:tc>
          <w:tcPr>
            <w:tcW w:w="7340" w:type="dxa"/>
            <w:gridSpan w:val="2"/>
            <w:noWrap/>
            <w:vAlign w:val="center"/>
            <w:hideMark/>
          </w:tcPr>
          <w:p w14:paraId="7F69E3E8" w14:textId="77777777" w:rsidR="001A26F6" w:rsidRPr="001A26F6" w:rsidRDefault="001A26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</w:rPr>
              <w:t xml:space="preserve">                  Esta avaliação objetiva colher informações, sugestões e opiniões dos participantes no sentido de buscar nos próximos cursos as adequações necessárias às ações planejadas.  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593617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Péssimo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7CDF1B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Fraco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7E4FA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Médio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82050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Bom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C8092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Excelente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D1CE8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Não se aplica</w:t>
            </w:r>
          </w:p>
        </w:tc>
      </w:tr>
      <w:tr w:rsidR="001A26F6" w:rsidRPr="001A26F6" w14:paraId="0A452E74" w14:textId="77777777" w:rsidTr="001A26F6">
        <w:trPr>
          <w:trHeight w:val="30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704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Como você avalia o curso, quanto a: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D8E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3C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8B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5A6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3F9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94C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</w:tc>
      </w:tr>
      <w:tr w:rsidR="001A26F6" w:rsidRPr="001A26F6" w14:paraId="19E40CD3" w14:textId="77777777" w:rsidTr="001A26F6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D18A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color w:val="000000"/>
                <w:lang w:eastAsia="pt-BR"/>
              </w:rPr>
              <w:t>Infraestrutura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53D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Organização geral do curso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BF4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65B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92D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23E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96E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004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4B19BC0B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AA8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FFD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Condições gerais do local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C709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608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5CE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DA0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DD9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E4E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13008A91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B3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E7E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Qualidade dos equipamentos utilizados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617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A05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490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465F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AFC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693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72C68836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9A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DD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Eficiência do pessoal de apoio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0295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094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7B8F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E94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009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9B37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395DA612" w14:textId="77777777" w:rsidTr="001A26F6">
        <w:trPr>
          <w:trHeight w:val="300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64715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Como você avalia a sua participação no curso?</w:t>
            </w:r>
          </w:p>
        </w:tc>
      </w:tr>
      <w:tr w:rsidR="001A26F6" w:rsidRPr="001A26F6" w14:paraId="74E18CCF" w14:textId="77777777" w:rsidTr="001A26F6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DD99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color w:val="000000"/>
                <w:lang w:eastAsia="pt-BR"/>
              </w:rPr>
              <w:t xml:space="preserve">Autoavaliação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759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Compreensão do assunto apresentado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695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C03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FCBC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99C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0725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120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50CD2716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C65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85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Integração com os demais participantes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EB4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B49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4FC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7AF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032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328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2F75CE87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44F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A17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Interesse e participação no decorrer do curso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EA6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B7B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134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EB0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448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39E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076FD5D1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E8E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52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Frequência e pontualidade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112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3CB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F1F9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94A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0144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79FF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56711D5F" w14:textId="77777777" w:rsidTr="001A26F6">
        <w:trPr>
          <w:trHeight w:val="300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6A70A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Como você avalia o curso e o professor, quanto a:</w:t>
            </w:r>
          </w:p>
        </w:tc>
      </w:tr>
      <w:tr w:rsidR="001A26F6" w:rsidRPr="001A26F6" w14:paraId="06641BD2" w14:textId="77777777" w:rsidTr="001A26F6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A9C4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color w:val="000000"/>
                <w:lang w:eastAsia="pt-BR"/>
              </w:rPr>
              <w:t>Professor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9F6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 xml:space="preserve">Conhecimento e domínio do assunto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89B5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348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8D7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E75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0D9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C9F9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51C7B88C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E9E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3FF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Clareza de explicação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135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BC3C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9AC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1E6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4C8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8FF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69C128C9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B25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6F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Facilidade de comunicação e de relacionamento com a turma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1524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D24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B44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49EC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C8F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6387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1334E67A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950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86C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Pontualidade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6A3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E670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E549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1E8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2474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57C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0562A219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9BD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99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Atendimento e esclarecimento de dúvidas individuais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409C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AD5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0C3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635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AD6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A86D0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402C9426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45F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E700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Coerência entre o programa de curso e a discussão feita em sala de aula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D5C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4E08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4FF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3D9A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A49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24E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20C5D11A" w14:textId="77777777" w:rsidTr="001A26F6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54BE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color w:val="000000"/>
                <w:lang w:eastAsia="pt-BR"/>
              </w:rPr>
              <w:t>Metodologia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B5D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Qualidade do material didático, recursos instrucionais e audiovisuais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06F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FF9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EC7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A26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8EA0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4F8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13FEDF06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AD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37E0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Dinâmicas e técnicas de trabalho utilizadas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3BF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E69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1ED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400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D3A6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F2D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77CB69ED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B68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751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Carga horária disponível para o curso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C15A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9D4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3869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CD9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E61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C2F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65DD8E41" w14:textId="77777777" w:rsidTr="001A26F6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8E06" w14:textId="77777777" w:rsidR="001A26F6" w:rsidRPr="001A26F6" w:rsidRDefault="001A2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b/>
                <w:color w:val="000000"/>
                <w:lang w:eastAsia="pt-BR"/>
              </w:rPr>
              <w:t>Conteúdo Programático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6FC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Aplicabilidade do conteúdo no seu cotidiano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1A300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7122F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977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F2B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2B86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93B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1E5E310E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3039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807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Nível de satisfação do conteúdo às suas necessidades profissionais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2EFC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A363D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A0F2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E352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55A8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F4F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  <w:tr w:rsidR="001A26F6" w:rsidRPr="001A26F6" w14:paraId="544BEA60" w14:textId="77777777" w:rsidTr="001A26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A0D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CE71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Compreensão do objetivo do curso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68E55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1F14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380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393E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D64B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BBC3" w14:textId="77777777" w:rsidR="001A26F6" w:rsidRPr="001A26F6" w:rsidRDefault="001A26F6">
            <w:pPr>
              <w:spacing w:after="0" w:line="240" w:lineRule="auto"/>
              <w:rPr>
                <w:rFonts w:ascii="Times New Roman" w:hAnsi="Times New Roman"/>
                <w:color w:val="000000"/>
                <w:lang w:eastAsia="pt-BR"/>
              </w:rPr>
            </w:pPr>
            <w:r w:rsidRPr="001A26F6">
              <w:rPr>
                <w:rFonts w:ascii="Times New Roman" w:hAnsi="Times New Roman"/>
                <w:color w:val="000000"/>
                <w:lang w:eastAsia="pt-BR"/>
              </w:rPr>
              <w:t> </w:t>
            </w:r>
          </w:p>
        </w:tc>
      </w:tr>
    </w:tbl>
    <w:p w14:paraId="7F6B4A19" w14:textId="77777777" w:rsidR="001A26F6" w:rsidRPr="001A26F6" w:rsidRDefault="001A26F6" w:rsidP="001A26F6"/>
    <w:p w14:paraId="417ED5F9" w14:textId="77777777" w:rsidR="002B1803" w:rsidRDefault="002B1803" w:rsidP="001A26F6">
      <w:pPr>
        <w:spacing w:after="0" w:line="240" w:lineRule="auto"/>
        <w:jc w:val="both"/>
        <w:rPr>
          <w:rFonts w:ascii="Times New Roman" w:hAnsi="Times New Roman"/>
        </w:rPr>
      </w:pPr>
    </w:p>
    <w:p w14:paraId="66CE9206" w14:textId="77777777" w:rsidR="002B1803" w:rsidRDefault="002B1803" w:rsidP="001A26F6">
      <w:pPr>
        <w:spacing w:after="0" w:line="240" w:lineRule="auto"/>
        <w:jc w:val="both"/>
        <w:rPr>
          <w:rFonts w:ascii="Times New Roman" w:hAnsi="Times New Roman"/>
        </w:rPr>
      </w:pPr>
    </w:p>
    <w:p w14:paraId="25864573" w14:textId="77777777" w:rsidR="002B1803" w:rsidRDefault="002B1803" w:rsidP="001A26F6">
      <w:pPr>
        <w:spacing w:after="0" w:line="240" w:lineRule="auto"/>
        <w:jc w:val="both"/>
        <w:rPr>
          <w:rFonts w:ascii="Times New Roman" w:hAnsi="Times New Roman"/>
        </w:rPr>
      </w:pPr>
    </w:p>
    <w:p w14:paraId="5206B07E" w14:textId="1DC4E4B2" w:rsidR="001A26F6" w:rsidRPr="001A26F6" w:rsidRDefault="001A26F6" w:rsidP="001A26F6">
      <w:pPr>
        <w:spacing w:after="0" w:line="240" w:lineRule="auto"/>
        <w:jc w:val="both"/>
        <w:rPr>
          <w:rFonts w:ascii="Times New Roman" w:hAnsi="Times New Roman"/>
        </w:rPr>
      </w:pPr>
      <w:r w:rsidRPr="001A26F6">
        <w:rPr>
          <w:rFonts w:ascii="Times New Roman" w:hAnsi="Times New Roman"/>
        </w:rPr>
        <w:t>Você indicaria o referido curso para outras pessoas?</w:t>
      </w:r>
      <w:r w:rsidRPr="001A26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</w:t>
      </w:r>
      <w:r w:rsidRPr="001A26F6">
        <w:rPr>
          <w:rFonts w:ascii="Times New Roman" w:hAnsi="Times New Roman"/>
        </w:rPr>
        <w:tab/>
        <w:t xml:space="preserve">Não </w:t>
      </w:r>
      <w:proofErr w:type="gramStart"/>
      <w:r w:rsidRPr="001A26F6">
        <w:rPr>
          <w:rFonts w:ascii="Times New Roman" w:hAnsi="Times New Roman"/>
        </w:rPr>
        <w:t>(  </w:t>
      </w:r>
      <w:proofErr w:type="gramEnd"/>
      <w:r w:rsidRPr="001A26F6">
        <w:rPr>
          <w:rFonts w:ascii="Times New Roman" w:hAnsi="Times New Roman"/>
        </w:rPr>
        <w:t> )</w:t>
      </w:r>
      <w:r>
        <w:rPr>
          <w:rFonts w:ascii="Times New Roman" w:hAnsi="Times New Roman"/>
        </w:rPr>
        <w:t xml:space="preserve">             </w:t>
      </w:r>
      <w:r w:rsidRPr="001A26F6">
        <w:rPr>
          <w:rFonts w:ascii="Times New Roman" w:hAnsi="Times New Roman"/>
        </w:rPr>
        <w:t>Sim (   )</w:t>
      </w:r>
    </w:p>
    <w:p w14:paraId="65ADC516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</w:rPr>
      </w:pPr>
      <w:r w:rsidRPr="001A26F6">
        <w:rPr>
          <w:rFonts w:ascii="Times New Roman" w:hAnsi="Times New Roman"/>
        </w:rPr>
        <w:t>Justifique.</w:t>
      </w:r>
    </w:p>
    <w:p w14:paraId="566ECBBC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</w:rPr>
      </w:pPr>
      <w:r w:rsidRPr="001A26F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AD6F7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</w:rPr>
      </w:pPr>
    </w:p>
    <w:p w14:paraId="3065C29C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</w:rPr>
      </w:pPr>
      <w:r w:rsidRPr="001A26F6">
        <w:rPr>
          <w:rFonts w:ascii="Times New Roman" w:hAnsi="Times New Roman"/>
        </w:rPr>
        <w:t>Comentários opcionais (sugestões, pontos positivos e negativos)</w:t>
      </w:r>
    </w:p>
    <w:p w14:paraId="4AE79E55" w14:textId="77777777" w:rsidR="001A26F6" w:rsidRPr="001A26F6" w:rsidRDefault="001A26F6" w:rsidP="001A26F6">
      <w:pPr>
        <w:spacing w:after="0" w:line="240" w:lineRule="auto"/>
        <w:rPr>
          <w:rFonts w:ascii="Times New Roman" w:hAnsi="Times New Roman"/>
        </w:rPr>
      </w:pPr>
      <w:r w:rsidRPr="001A26F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0DC81" w14:textId="77777777" w:rsidR="00A55236" w:rsidRPr="001A26F6" w:rsidRDefault="00A55236"/>
    <w:sectPr w:rsidR="00A55236" w:rsidRPr="001A26F6" w:rsidSect="00C67807">
      <w:headerReference w:type="default" r:id="rId6"/>
      <w:footerReference w:type="default" r:id="rId7"/>
      <w:pgSz w:w="11906" w:h="16838"/>
      <w:pgMar w:top="2268" w:right="1701" w:bottom="28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5C93" w14:textId="77777777" w:rsidR="00DD3D24" w:rsidRDefault="00DD3D24" w:rsidP="00890E4E">
      <w:pPr>
        <w:spacing w:after="0" w:line="240" w:lineRule="auto"/>
      </w:pPr>
      <w:r>
        <w:separator/>
      </w:r>
    </w:p>
  </w:endnote>
  <w:endnote w:type="continuationSeparator" w:id="0">
    <w:p w14:paraId="56C3CB91" w14:textId="77777777" w:rsidR="00DD3D24" w:rsidRDefault="00DD3D24" w:rsidP="0089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D485" w14:textId="5E6AC34E" w:rsidR="00890E4E" w:rsidRDefault="00290D81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EE1647" wp14:editId="60ABA18D">
          <wp:simplePos x="0" y="0"/>
          <wp:positionH relativeFrom="page">
            <wp:align>left</wp:align>
          </wp:positionH>
          <wp:positionV relativeFrom="paragraph">
            <wp:posOffset>-1232534</wp:posOffset>
          </wp:positionV>
          <wp:extent cx="7568829" cy="1828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829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7AE4" w14:textId="77777777" w:rsidR="00DD3D24" w:rsidRDefault="00DD3D24" w:rsidP="00890E4E">
      <w:pPr>
        <w:spacing w:after="0" w:line="240" w:lineRule="auto"/>
      </w:pPr>
      <w:r>
        <w:separator/>
      </w:r>
    </w:p>
  </w:footnote>
  <w:footnote w:type="continuationSeparator" w:id="0">
    <w:p w14:paraId="7B3B4C5B" w14:textId="77777777" w:rsidR="00DD3D24" w:rsidRDefault="00DD3D24" w:rsidP="0089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923" w14:textId="058506D1" w:rsidR="00890E4E" w:rsidRDefault="00290D8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703048" wp14:editId="686BCF9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825054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E"/>
    <w:rsid w:val="00011D53"/>
    <w:rsid w:val="0009264D"/>
    <w:rsid w:val="001A26F6"/>
    <w:rsid w:val="00290D81"/>
    <w:rsid w:val="002B1803"/>
    <w:rsid w:val="00593EB9"/>
    <w:rsid w:val="00890E4E"/>
    <w:rsid w:val="00A524FE"/>
    <w:rsid w:val="00A55236"/>
    <w:rsid w:val="00C2367B"/>
    <w:rsid w:val="00C67807"/>
    <w:rsid w:val="00D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926"/>
  <w15:chartTrackingRefBased/>
  <w15:docId w15:val="{84E5DB00-8D74-498E-B372-D524060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6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E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0E4E"/>
  </w:style>
  <w:style w:type="paragraph" w:styleId="Rodap">
    <w:name w:val="footer"/>
    <w:basedOn w:val="Normal"/>
    <w:link w:val="RodapChar"/>
    <w:uiPriority w:val="99"/>
    <w:unhideWhenUsed/>
    <w:rsid w:val="00890E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9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Rodrigues</dc:creator>
  <cp:keywords/>
  <dc:description/>
  <cp:lastModifiedBy>Carlos Henrique Rodrigues</cp:lastModifiedBy>
  <cp:revision>4</cp:revision>
  <dcterms:created xsi:type="dcterms:W3CDTF">2022-04-12T13:58:00Z</dcterms:created>
  <dcterms:modified xsi:type="dcterms:W3CDTF">2022-04-18T13:35:00Z</dcterms:modified>
</cp:coreProperties>
</file>